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63146"/>
            <wp:effectExtent l="0" t="0" r="5080" b="5080"/>
            <wp:docPr id="1" name="Рисунок 1" descr="C:\Users\Регина\Downloads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E23C41" w:rsidRDefault="00E23C41" w:rsidP="0009086C">
      <w:pPr>
        <w:jc w:val="center"/>
        <w:outlineLvl w:val="0"/>
        <w:rPr>
          <w:b/>
          <w:sz w:val="24"/>
          <w:szCs w:val="24"/>
        </w:rPr>
      </w:pPr>
    </w:p>
    <w:p w:rsidR="00B678BC" w:rsidRPr="00075841" w:rsidRDefault="00B678BC" w:rsidP="0009086C">
      <w:pPr>
        <w:jc w:val="center"/>
        <w:outlineLvl w:val="0"/>
        <w:rPr>
          <w:b/>
          <w:sz w:val="24"/>
          <w:szCs w:val="24"/>
        </w:rPr>
      </w:pPr>
      <w:bookmarkStart w:id="0" w:name="_GoBack"/>
      <w:bookmarkEnd w:id="0"/>
      <w:r w:rsidRPr="00075841">
        <w:rPr>
          <w:b/>
          <w:sz w:val="24"/>
          <w:szCs w:val="24"/>
        </w:rPr>
        <w:lastRenderedPageBreak/>
        <w:t>ПОЯСНИТЕЛЬНАЯ ЗАПИСКА</w:t>
      </w:r>
    </w:p>
    <w:p w:rsidR="00A36124" w:rsidRPr="00C648E0" w:rsidRDefault="00977C41" w:rsidP="00094BAC">
      <w:pPr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Новая серия УМК «Английский в фокусе» </w:t>
      </w:r>
      <w:r w:rsidR="00601DAC" w:rsidRPr="00C648E0">
        <w:rPr>
          <w:i/>
          <w:iCs/>
          <w:color w:val="000000"/>
          <w:sz w:val="24"/>
          <w:szCs w:val="24"/>
        </w:rPr>
        <w:t>(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i/>
          <w:iCs/>
          <w:color w:val="000000"/>
          <w:sz w:val="24"/>
          <w:szCs w:val="24"/>
        </w:rPr>
        <w:t xml:space="preserve">) </w:t>
      </w:r>
      <w:r w:rsidR="00601DAC" w:rsidRPr="00C648E0">
        <w:rPr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 </w:t>
      </w:r>
      <w:r w:rsidR="00601DAC" w:rsidRPr="00C648E0">
        <w:rPr>
          <w:i/>
          <w:iCs/>
          <w:color w:val="000000"/>
          <w:sz w:val="24"/>
          <w:szCs w:val="24"/>
        </w:rPr>
        <w:t xml:space="preserve">— </w:t>
      </w:r>
      <w:r w:rsidR="00601DAC" w:rsidRPr="00C648E0">
        <w:rPr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="00601DAC" w:rsidRPr="00C648E0">
        <w:rPr>
          <w:color w:val="000000"/>
          <w:sz w:val="24"/>
          <w:szCs w:val="24"/>
          <w:lang w:val="en-US"/>
        </w:rPr>
        <w:t>Express</w:t>
      </w:r>
      <w:r w:rsidR="00601DAC" w:rsidRPr="00C648E0">
        <w:rPr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  <w:lang w:val="en-US"/>
        </w:rPr>
        <w:t>Publishing</w:t>
      </w:r>
      <w:r w:rsidR="00601DAC" w:rsidRPr="00C648E0">
        <w:rPr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Новый УМК создан специально для российских общеобразовательных школ.</w:t>
      </w:r>
    </w:p>
    <w:p w:rsidR="00A36124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36124" w:rsidRPr="00C648E0">
        <w:rPr>
          <w:sz w:val="24"/>
          <w:szCs w:val="24"/>
        </w:rPr>
        <w:t>Настоящая  программа по английскому языку для осно</w:t>
      </w:r>
      <w:r w:rsidR="002A334B">
        <w:rPr>
          <w:sz w:val="24"/>
          <w:szCs w:val="24"/>
        </w:rPr>
        <w:t xml:space="preserve">вной общеобразовательной школы 5 </w:t>
      </w:r>
      <w:r w:rsidR="00A36124" w:rsidRPr="00C648E0">
        <w:rPr>
          <w:sz w:val="24"/>
          <w:szCs w:val="24"/>
        </w:rPr>
        <w:t xml:space="preserve">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образования». </w:t>
      </w:r>
    </w:p>
    <w:p w:rsidR="004E0660" w:rsidRPr="00C648E0" w:rsidRDefault="00977C41" w:rsidP="00094BAC">
      <w:pPr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4E0660">
        <w:rPr>
          <w:color w:val="000000"/>
          <w:sz w:val="24"/>
          <w:szCs w:val="24"/>
        </w:rPr>
        <w:t>УМК «Английский в фокусе» 5 класса рассчитан на 3 часа в неделю. Итого – 105 часов.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учебник;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рабочая тетрадь;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• языковой портфель;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>• книга для учителя;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color w:val="000000"/>
          <w:sz w:val="24"/>
          <w:szCs w:val="24"/>
        </w:rPr>
      </w:pPr>
      <w:r w:rsidRPr="00C648E0">
        <w:rPr>
          <w:color w:val="000000"/>
          <w:sz w:val="24"/>
          <w:szCs w:val="24"/>
        </w:rPr>
        <w:t xml:space="preserve">• книга для чтения (для 5—11 классов с 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контрольные задания;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аудиокассеты (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 для работы в классе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аудиокассета (</w:t>
      </w:r>
      <w:r w:rsidRPr="00C648E0">
        <w:rPr>
          <w:color w:val="000000"/>
          <w:sz w:val="24"/>
          <w:szCs w:val="24"/>
          <w:lang w:val="en-US"/>
        </w:rPr>
        <w:t>CD</w:t>
      </w:r>
      <w:r w:rsidRPr="00C648E0">
        <w:rPr>
          <w:color w:val="000000"/>
          <w:sz w:val="24"/>
          <w:szCs w:val="24"/>
        </w:rPr>
        <w:t>) для самостоятельной работы дома;</w:t>
      </w:r>
    </w:p>
    <w:p w:rsidR="00601DAC" w:rsidRPr="00C648E0" w:rsidRDefault="00601DAC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 w:rsidRPr="00C648E0">
        <w:rPr>
          <w:color w:val="000000"/>
          <w:sz w:val="24"/>
          <w:szCs w:val="24"/>
        </w:rPr>
        <w:t>• видеокассета (для начальной школы);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 w:rsidR="00601DAC" w:rsidRPr="00C648E0">
        <w:rPr>
          <w:bCs/>
          <w:color w:val="000000"/>
          <w:sz w:val="24"/>
          <w:szCs w:val="24"/>
        </w:rPr>
        <w:t xml:space="preserve">Все </w:t>
      </w:r>
      <w:r w:rsidR="00601DAC" w:rsidRPr="00C648E0">
        <w:rPr>
          <w:b/>
          <w:bCs/>
          <w:color w:val="000000"/>
          <w:sz w:val="24"/>
          <w:szCs w:val="24"/>
        </w:rPr>
        <w:t xml:space="preserve">учебники </w:t>
      </w:r>
      <w:r w:rsidR="00601DAC" w:rsidRPr="00C648E0">
        <w:rPr>
          <w:bCs/>
          <w:color w:val="000000"/>
          <w:sz w:val="24"/>
          <w:szCs w:val="24"/>
        </w:rPr>
        <w:t>курса</w:t>
      </w:r>
      <w:r w:rsidR="00601DAC" w:rsidRPr="00C648E0">
        <w:rPr>
          <w:b/>
          <w:b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English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in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Use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(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Culture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Corner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Britain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), </w:t>
      </w:r>
      <w:r w:rsidR="00601DAC" w:rsidRPr="00C648E0">
        <w:rPr>
          <w:color w:val="000000"/>
          <w:sz w:val="24"/>
          <w:szCs w:val="24"/>
        </w:rPr>
        <w:t xml:space="preserve">так и России 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(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>)</w:t>
      </w:r>
      <w:r w:rsidR="00601DAC" w:rsidRPr="00C648E0">
        <w:rPr>
          <w:bCs/>
          <w:iCs/>
          <w:color w:val="000000"/>
          <w:sz w:val="24"/>
          <w:szCs w:val="24"/>
        </w:rPr>
        <w:t>,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="00601DAC" w:rsidRPr="00C648E0">
        <w:rPr>
          <w:b/>
          <w:bCs/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="00601DAC" w:rsidRPr="00C648E0">
        <w:rPr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="00601DAC" w:rsidRPr="00C648E0">
        <w:rPr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="00601DAC" w:rsidRPr="00C648E0">
        <w:rPr>
          <w:sz w:val="24"/>
          <w:szCs w:val="24"/>
        </w:rPr>
        <w:t>я</w:t>
      </w:r>
      <w:r w:rsidR="00601DAC" w:rsidRPr="00C648E0">
        <w:rPr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601DAC" w:rsidRPr="00C648E0" w:rsidRDefault="00977C41" w:rsidP="00094BAC">
      <w:pPr>
        <w:shd w:val="clear" w:color="auto" w:fill="FFFFFF"/>
        <w:autoSpaceDE w:val="0"/>
        <w:autoSpaceDN w:val="0"/>
        <w:adjustRightInd w:val="0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="00601DAC" w:rsidRPr="00C648E0">
        <w:rPr>
          <w:sz w:val="24"/>
          <w:szCs w:val="24"/>
        </w:rPr>
        <w:t>у</w:t>
      </w:r>
      <w:r w:rsidR="00601DAC" w:rsidRPr="00C648E0">
        <w:rPr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="00601DAC" w:rsidRPr="00C648E0">
        <w:rPr>
          <w:color w:val="000000"/>
          <w:sz w:val="24"/>
          <w:szCs w:val="24"/>
          <w:lang w:val="en-US"/>
        </w:rPr>
        <w:t>CD</w:t>
      </w:r>
      <w:r w:rsidR="00601DAC" w:rsidRPr="00C648E0">
        <w:rPr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 xml:space="preserve">В учебнике выделены постоянные рубрики: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Vocabulary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Grammar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Reading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Speaking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Listening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Writing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Pronunciation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Study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Skills</w:t>
      </w:r>
      <w:r w:rsidR="00601DAC" w:rsidRPr="00C648E0">
        <w:rPr>
          <w:i/>
          <w:iCs/>
          <w:color w:val="000000"/>
          <w:sz w:val="24"/>
          <w:szCs w:val="24"/>
        </w:rPr>
        <w:t xml:space="preserve">, </w:t>
      </w:r>
      <w:r w:rsidR="00601DAC" w:rsidRPr="00C648E0">
        <w:rPr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Study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Skills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Now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I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Can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 xml:space="preserve">...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in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English</w:t>
      </w:r>
      <w:r w:rsidR="00601DAC" w:rsidRPr="00C648E0">
        <w:rPr>
          <w:i/>
          <w:iCs/>
          <w:color w:val="000000"/>
          <w:sz w:val="24"/>
          <w:szCs w:val="24"/>
        </w:rPr>
        <w:t xml:space="preserve">. </w:t>
      </w:r>
      <w:r w:rsidR="00601DAC" w:rsidRPr="00C648E0">
        <w:rPr>
          <w:color w:val="000000"/>
          <w:sz w:val="24"/>
          <w:szCs w:val="24"/>
        </w:rPr>
        <w:t xml:space="preserve">Рубрика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Progress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i/>
          <w:iCs/>
          <w:color w:val="000000"/>
          <w:sz w:val="24"/>
          <w:szCs w:val="24"/>
          <w:lang w:val="en-US"/>
        </w:rPr>
        <w:t>Check</w:t>
      </w:r>
      <w:r w:rsidR="00601DAC" w:rsidRPr="00C648E0">
        <w:rPr>
          <w:i/>
          <w:iCs/>
          <w:color w:val="000000"/>
          <w:sz w:val="24"/>
          <w:szCs w:val="24"/>
        </w:rPr>
        <w:t xml:space="preserve"> </w:t>
      </w:r>
      <w:r w:rsidR="00601DAC" w:rsidRPr="00C648E0">
        <w:rPr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601DAC" w:rsidRPr="00C648E0" w:rsidRDefault="00977C41" w:rsidP="00094BAC">
      <w:pPr>
        <w:shd w:val="clear" w:color="auto" w:fill="FFFFFF"/>
        <w:ind w:left="-142"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601DAC" w:rsidRPr="00C648E0">
        <w:rPr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Цели.</w:t>
      </w:r>
      <w:r w:rsidR="00601DAC" w:rsidRPr="00C648E0">
        <w:rPr>
          <w:sz w:val="24"/>
          <w:szCs w:val="24"/>
        </w:rPr>
        <w:t xml:space="preserve"> Рабочая программа имеет направление на достижение следующих целей при обучении :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-опираться на языковую догадку в процессе чтения;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Принципы</w:t>
      </w:r>
      <w:r w:rsidR="00601DAC" w:rsidRPr="00C648E0">
        <w:rPr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lastRenderedPageBreak/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601DAC" w:rsidRPr="00C648E0" w:rsidRDefault="00601DAC" w:rsidP="00094BAC">
      <w:pPr>
        <w:ind w:left="-142" w:right="-284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>Функции</w:t>
      </w:r>
      <w:r w:rsidR="00601DAC" w:rsidRPr="00C648E0">
        <w:rPr>
          <w:sz w:val="24"/>
          <w:szCs w:val="24"/>
        </w:rPr>
        <w:t xml:space="preserve">. Данная рабочая программа выполняет три основные функции.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601DAC" w:rsidRPr="00C648E0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01DAC" w:rsidRPr="00C648E0">
        <w:rPr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8A2CFB" w:rsidRDefault="00977C41" w:rsidP="00094BAC">
      <w:pPr>
        <w:ind w:left="-142" w:right="-28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01DAC" w:rsidRPr="00C648E0">
        <w:rPr>
          <w:b/>
          <w:sz w:val="24"/>
          <w:szCs w:val="24"/>
        </w:rPr>
        <w:t xml:space="preserve">Контрольно-измерительные материалы. </w:t>
      </w:r>
      <w:r w:rsidR="00601DAC" w:rsidRPr="00C648E0">
        <w:rPr>
          <w:sz w:val="24"/>
          <w:szCs w:val="24"/>
        </w:rPr>
        <w:t>В УМК «</w:t>
      </w:r>
      <w:r w:rsidR="00601DAC" w:rsidRPr="00C648E0">
        <w:rPr>
          <w:sz w:val="24"/>
          <w:szCs w:val="24"/>
          <w:lang w:val="en-US"/>
        </w:rPr>
        <w:t>Spotlight</w:t>
      </w:r>
      <w:r w:rsidR="00601DAC" w:rsidRPr="00C648E0">
        <w:rPr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b/>
          <w:sz w:val="24"/>
          <w:szCs w:val="24"/>
          <w:lang w:eastAsia="ru-RU"/>
        </w:rPr>
      </w:pPr>
      <w:r w:rsidRPr="00C57FCC">
        <w:rPr>
          <w:rFonts w:eastAsia="Times New Roman"/>
          <w:b/>
          <w:sz w:val="24"/>
          <w:szCs w:val="24"/>
          <w:lang w:eastAsia="ru-RU"/>
        </w:rPr>
        <w:t>Требования к уровню подготовки учащихся 5 класса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В результате изучения английского языка ученик 5 класса должен</w:t>
      </w:r>
    </w:p>
    <w:p w:rsidR="002943EF" w:rsidRPr="002943EF" w:rsidRDefault="002943EF" w:rsidP="002943EF">
      <w:pPr>
        <w:spacing w:before="100" w:beforeAutospacing="1" w:after="100" w:afterAutospacing="1"/>
        <w:ind w:left="-142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      Знать/понимать: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особенности структуры простых и сложных предложений; 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интонацию различных коммуникативных типов предложений;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lastRenderedPageBreak/>
        <w:t>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943EF" w:rsidRPr="002943EF" w:rsidRDefault="002943EF" w:rsidP="00D85094">
      <w:pPr>
        <w:numPr>
          <w:ilvl w:val="0"/>
          <w:numId w:val="13"/>
        </w:numPr>
        <w:spacing w:before="100" w:beforeAutospacing="1" w:after="100" w:afterAutospacing="1"/>
        <w:ind w:left="-142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2943EF" w:rsidRPr="002943EF" w:rsidRDefault="00977C41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    </w:t>
      </w:r>
      <w:r w:rsidR="002943EF" w:rsidRPr="002943EF">
        <w:rPr>
          <w:rFonts w:eastAsia="Times New Roman"/>
          <w:sz w:val="24"/>
          <w:szCs w:val="24"/>
          <w:lang w:eastAsia="ru-RU"/>
        </w:rPr>
        <w:t>Уметь:</w:t>
      </w:r>
    </w:p>
    <w:p w:rsidR="002943EF" w:rsidRPr="002943EF" w:rsidRDefault="002943EF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говорение</w:t>
      </w:r>
    </w:p>
    <w:p w:rsidR="002943EF" w:rsidRPr="002943EF" w:rsidRDefault="002943EF" w:rsidP="007A0D0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языка;</w:t>
      </w:r>
    </w:p>
    <w:p w:rsidR="002943EF" w:rsidRPr="002943EF" w:rsidRDefault="002943EF" w:rsidP="007A0D05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услышанного. </w:t>
      </w:r>
    </w:p>
    <w:p w:rsidR="002943EF" w:rsidRPr="002943EF" w:rsidRDefault="002943EF" w:rsidP="007A0D0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аудирование</w:t>
      </w:r>
    </w:p>
    <w:p w:rsidR="002943EF" w:rsidRPr="002943EF" w:rsidRDefault="002943EF" w:rsidP="007A0D0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понимать основное содержание кратких, несложных аутентичных прагматических текстов и выделять для себя значимую информацию;</w:t>
      </w:r>
    </w:p>
    <w:p w:rsidR="002943EF" w:rsidRPr="002943EF" w:rsidRDefault="002943EF" w:rsidP="007A0D05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второстепенные.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чтение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читать аутентичные с пониманием основного содержания (определять тему, выделять основную мысль, выделять главные факты, устанавливать логическую последовательность основных фактов текста);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читать несложные аутентичные тексты разных жанров с полным и точным пониманием, </w:t>
      </w:r>
    </w:p>
    <w:p w:rsidR="002943EF" w:rsidRPr="002943EF" w:rsidRDefault="002943EF" w:rsidP="00467BA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читать текст с выборочным пониманием нужной или интересующей информации;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письменная речь</w:t>
      </w:r>
    </w:p>
    <w:p w:rsidR="002943EF" w:rsidRPr="002943EF" w:rsidRDefault="002943EF" w:rsidP="00467BAE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заполнять анкеты и формуляры;</w:t>
      </w:r>
    </w:p>
    <w:p w:rsidR="002943EF" w:rsidRPr="002943EF" w:rsidRDefault="002943EF" w:rsidP="00467BAE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 xml:space="preserve">писать поздравления, личные письма с опорой на образец. </w:t>
      </w:r>
    </w:p>
    <w:p w:rsidR="002943EF" w:rsidRPr="002943EF" w:rsidRDefault="002943EF" w:rsidP="00467BAE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       Использовать приобретенные знания и умения в практической деятельности и повседневной жизни для: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создания целостной картины полиязычного, поликультурного мира,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осознания места и роли родного и изучаемого иностранного языка в этом мире;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приобщения к ценностям мировой культуры как через иноязычные источники информации, в том числе мультимедийные,</w:t>
      </w:r>
    </w:p>
    <w:p w:rsidR="002943EF" w:rsidRPr="002943EF" w:rsidRDefault="002943EF" w:rsidP="00467BAE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ознакомления представителей других стран с культурой своего народа;</w:t>
      </w:r>
    </w:p>
    <w:p w:rsidR="00AD2A05" w:rsidRDefault="002943EF" w:rsidP="00272F17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943EF">
        <w:rPr>
          <w:rFonts w:eastAsia="Times New Roman"/>
          <w:sz w:val="24"/>
          <w:szCs w:val="24"/>
          <w:lang w:eastAsia="ru-RU"/>
        </w:rPr>
        <w:t>осознания себя гражданином своей страны и мира.</w:t>
      </w:r>
    </w:p>
    <w:p w:rsidR="00272F17" w:rsidRPr="00272F17" w:rsidRDefault="00272F17" w:rsidP="0023498C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D2A05">
        <w:rPr>
          <w:rFonts w:eastAsia="Times New Roman"/>
          <w:b/>
          <w:sz w:val="24"/>
          <w:szCs w:val="24"/>
          <w:lang w:eastAsia="ru-RU"/>
        </w:rPr>
        <w:t xml:space="preserve"> Критерии выставления отметок.</w:t>
      </w:r>
    </w:p>
    <w:p w:rsidR="00272F17" w:rsidRPr="00272F17" w:rsidRDefault="00977C41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</w:r>
      <w:r w:rsidR="00272F17" w:rsidRPr="00272F17">
        <w:rPr>
          <w:rFonts w:eastAsia="Times New Roman"/>
          <w:sz w:val="24"/>
          <w:szCs w:val="24"/>
          <w:lang w:eastAsia="ru-RU"/>
        </w:rPr>
        <w:t>За письменные работы (контрольные работы, самостоятельные работы, словарные диктанты) оценка вычисляется исходя из процента правильных ответов: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9"/>
        <w:gridCol w:w="1581"/>
        <w:gridCol w:w="1881"/>
        <w:gridCol w:w="2241"/>
      </w:tblGrid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bookmarkStart w:id="1" w:name="7157c2d13955e93517a9b5c3348c3785b9d6d235"/>
            <w:bookmarkStart w:id="2" w:name="1"/>
            <w:bookmarkEnd w:id="1"/>
            <w:bookmarkEnd w:id="2"/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Оценка «5»</w:t>
            </w:r>
          </w:p>
        </w:tc>
      </w:tr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От 50% до 69%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70% до 90%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91% до 100%</w:t>
            </w:r>
          </w:p>
        </w:tc>
      </w:tr>
      <w:tr w:rsidR="00272F17" w:rsidRPr="00272F17" w:rsidTr="00272F17">
        <w:trPr>
          <w:tblCellSpacing w:w="0" w:type="dxa"/>
        </w:trPr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Сам.работы, словарные диктанты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272F1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272F17">
              <w:rPr>
                <w:rFonts w:eastAsia="Times New Roman"/>
                <w:sz w:val="24"/>
                <w:szCs w:val="24"/>
                <w:lang w:eastAsia="ru-RU"/>
              </w:rPr>
              <w:t>От 60% до 74%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75% до 94%</w:t>
            </w:r>
          </w:p>
        </w:tc>
        <w:tc>
          <w:tcPr>
            <w:tcW w:w="0" w:type="auto"/>
            <w:vAlign w:val="center"/>
            <w:hideMark/>
          </w:tcPr>
          <w:p w:rsidR="00272F17" w:rsidRPr="00272F17" w:rsidRDefault="00CA5D87" w:rsidP="00CA5D87">
            <w:pPr>
              <w:spacing w:before="100" w:beforeAutospacing="1" w:after="100" w:afterAutospacing="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       </w:t>
            </w:r>
            <w:r w:rsidR="00272F17" w:rsidRPr="00272F17">
              <w:rPr>
                <w:rFonts w:eastAsia="Times New Roman"/>
                <w:sz w:val="24"/>
                <w:szCs w:val="24"/>
                <w:lang w:eastAsia="ru-RU"/>
              </w:rPr>
              <w:t>От 95% до 100%</w:t>
            </w:r>
          </w:p>
        </w:tc>
      </w:tr>
    </w:tbl>
    <w:p w:rsidR="00272F17" w:rsidRPr="00272F17" w:rsidRDefault="00272F17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lastRenderedPageBreak/>
        <w:t>Аудирование</w:t>
      </w:r>
    </w:p>
    <w:p w:rsidR="00272F17" w:rsidRPr="00272F17" w:rsidRDefault="00272F17" w:rsidP="00CA5D8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«5» 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«3»                ставится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183752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«2»        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 xml:space="preserve">   Говорение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«5»             ставится в том случае, если общение осуществилось, высказывания обучающихся соответствовали поставленной коммуникативной,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 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«3»  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272F17" w:rsidRPr="00272F17" w:rsidRDefault="00272F17" w:rsidP="00B6276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«2»                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                                                                                           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Чтение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«5»               ставится в том случае, если коммуникативная задача решена и при этом обучающиеся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«4»         ставится в том случае, если коммуникативная задача решена и при этом  обучающиеся полностью поняли и осмыслили содержание прочитанного иноязычного текста за исключением деталей и частностей, не влияющих на  понимание  этого  текста,   в  объёме,   предусмотренном  заданием,  чтение обучающихся   соответствовало   программным   требованиям   для   данного  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lastRenderedPageBreak/>
        <w:t>Отметка «3»           ставится в том случае, если коммуникативная задача решена и при этом обучающиеся поняли, осмыслили главную идею прочитанного иноязычного текста в объёме, предусмотренном заданием, чтение обучающихся в основном соответствует программным требованиям для данного класса.</w:t>
      </w:r>
    </w:p>
    <w:p w:rsidR="00272F17" w:rsidRPr="00272F17" w:rsidRDefault="00272F17" w:rsidP="004F7E35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Отметка «2»           ставится в том случае, если коммуникативная задача не решена, обучающиеся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В календрно-тематическом планировании приняты следующие обозначения: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*- сложность домашнего задания</w:t>
      </w:r>
    </w:p>
    <w:p w:rsidR="00272F17" w:rsidRPr="00272F17" w:rsidRDefault="00272F17" w:rsidP="00272F17">
      <w:pPr>
        <w:spacing w:before="100" w:beforeAutospacing="1" w:after="100" w:afterAutospacing="1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Г – говорение</w:t>
      </w:r>
    </w:p>
    <w:p w:rsidR="00272F17" w:rsidRPr="00272F17" w:rsidRDefault="00272F17" w:rsidP="006D670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272F17">
        <w:rPr>
          <w:rFonts w:eastAsia="Times New Roman"/>
          <w:sz w:val="24"/>
          <w:szCs w:val="24"/>
          <w:lang w:eastAsia="ru-RU"/>
        </w:rPr>
        <w:t>Ч – чтение   А – аудирование       П– письмо      Р.Т – рабочая тетрадь</w:t>
      </w:r>
    </w:p>
    <w:p w:rsidR="002943EF" w:rsidRDefault="002943EF" w:rsidP="00094BAC">
      <w:pPr>
        <w:ind w:left="-142" w:right="-284"/>
        <w:jc w:val="both"/>
        <w:rPr>
          <w:sz w:val="24"/>
          <w:szCs w:val="24"/>
        </w:rPr>
      </w:pPr>
    </w:p>
    <w:p w:rsidR="002943EF" w:rsidRPr="00094BAC" w:rsidRDefault="002943EF" w:rsidP="00094BAC">
      <w:pPr>
        <w:ind w:left="-142" w:right="-284"/>
        <w:jc w:val="both"/>
        <w:rPr>
          <w:sz w:val="24"/>
          <w:szCs w:val="24"/>
        </w:rPr>
      </w:pPr>
    </w:p>
    <w:p w:rsidR="008A2CFB" w:rsidRPr="00C648E0" w:rsidRDefault="00654552" w:rsidP="00094BAC">
      <w:pPr>
        <w:spacing w:after="120"/>
        <w:ind w:left="-142" w:right="-284" w:firstLine="49"/>
        <w:rPr>
          <w:b/>
          <w:sz w:val="24"/>
          <w:szCs w:val="24"/>
        </w:rPr>
      </w:pPr>
      <w:r w:rsidRPr="00C648E0">
        <w:rPr>
          <w:b/>
          <w:sz w:val="24"/>
          <w:szCs w:val="24"/>
        </w:rPr>
        <w:t xml:space="preserve">                                              </w:t>
      </w:r>
      <w:r w:rsidR="008A2CFB" w:rsidRPr="00C648E0">
        <w:rPr>
          <w:b/>
          <w:sz w:val="24"/>
          <w:szCs w:val="24"/>
        </w:rPr>
        <w:t>Дополнительная литература</w:t>
      </w:r>
    </w:p>
    <w:p w:rsidR="008A2CFB" w:rsidRPr="00C648E0" w:rsidRDefault="008A2CFB" w:rsidP="00094BAC">
      <w:pPr>
        <w:pStyle w:val="2"/>
        <w:ind w:left="-142" w:right="-284" w:firstLine="4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648E0">
        <w:rPr>
          <w:rFonts w:ascii="Times New Roman" w:hAnsi="Times New Roman" w:cs="Times New Roman"/>
          <w:b w:val="0"/>
          <w:color w:val="auto"/>
          <w:sz w:val="24"/>
          <w:szCs w:val="24"/>
        </w:rPr>
        <w:t>«Тесты по грамматике английского языка»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А.П. Миньяр-Белоручева «120 топиков» И</w:t>
      </w:r>
      <w:r w:rsidR="00864CF0" w:rsidRPr="00C648E0">
        <w:rPr>
          <w:sz w:val="24"/>
          <w:szCs w:val="24"/>
        </w:rPr>
        <w:t>здательство «Экзамен»Москва 2008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Г.И. Сидоренко, И.А. Клыс «Тесты по английскому языку» Изд.ООО «Лексис» </w:t>
      </w:r>
      <w:r w:rsidR="00864CF0" w:rsidRPr="00C648E0">
        <w:rPr>
          <w:sz w:val="24"/>
          <w:szCs w:val="24"/>
        </w:rPr>
        <w:t>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Ю.Голи</w:t>
      </w:r>
      <w:r w:rsidR="00864CF0" w:rsidRPr="00C648E0">
        <w:rPr>
          <w:sz w:val="24"/>
          <w:szCs w:val="24"/>
        </w:rPr>
        <w:t>цинский  Грамматика  Москва 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В.В. Бужинская СВ.Павлова «Учимся понимать а</w:t>
      </w:r>
      <w:r w:rsidR="00864CF0" w:rsidRPr="00C648E0">
        <w:rPr>
          <w:sz w:val="24"/>
          <w:szCs w:val="24"/>
        </w:rPr>
        <w:t>нг.речь на слух» Изд. Дрофа 2010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Т.Ю.Журина «55 устных тем по английскому языку </w:t>
      </w:r>
      <w:r w:rsidR="00864CF0" w:rsidRPr="00C648E0">
        <w:rPr>
          <w:sz w:val="24"/>
          <w:szCs w:val="24"/>
        </w:rPr>
        <w:t>для школьников » Изд. Дрофа 2009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А.А. Ионина, А.С. Саакян «Английская грамматика теория и пр</w:t>
      </w:r>
      <w:r w:rsidR="00864CF0" w:rsidRPr="00C648E0">
        <w:rPr>
          <w:sz w:val="24"/>
          <w:szCs w:val="24"/>
        </w:rPr>
        <w:t>актика» Москва  Айрис Пресс 2012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 xml:space="preserve">Е.Занина «95 устных тем по анг.языку» </w:t>
      </w:r>
      <w:r w:rsidR="00864CF0" w:rsidRPr="00C648E0">
        <w:rPr>
          <w:sz w:val="24"/>
          <w:szCs w:val="24"/>
        </w:rPr>
        <w:t>Москва  Айрис Пресс 2013</w:t>
      </w:r>
    </w:p>
    <w:p w:rsidR="008A2CFB" w:rsidRPr="00C648E0" w:rsidRDefault="008A2CFB" w:rsidP="00094BAC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</w:rPr>
        <w:t>Е.В. Дзыина «Театрализованные  уроки внеклассные мероприятия на ан</w:t>
      </w:r>
      <w:r w:rsidR="00864CF0" w:rsidRPr="00C648E0">
        <w:rPr>
          <w:sz w:val="24"/>
          <w:szCs w:val="24"/>
        </w:rPr>
        <w:t>глийском языке» Москва Вако 2008</w:t>
      </w:r>
    </w:p>
    <w:p w:rsidR="00644A43" w:rsidRPr="00E5724B" w:rsidRDefault="008A2CFB" w:rsidP="00E5724B">
      <w:pPr>
        <w:spacing w:after="120"/>
        <w:ind w:left="-142" w:right="-284" w:firstLine="49"/>
        <w:jc w:val="both"/>
        <w:rPr>
          <w:sz w:val="24"/>
          <w:szCs w:val="24"/>
        </w:rPr>
      </w:pPr>
      <w:r w:rsidRPr="00C648E0">
        <w:rPr>
          <w:sz w:val="24"/>
          <w:szCs w:val="24"/>
          <w:lang w:val="en-US"/>
        </w:rPr>
        <w:t>Friends</w:t>
      </w:r>
      <w:r w:rsidRPr="00C648E0">
        <w:rPr>
          <w:sz w:val="24"/>
          <w:szCs w:val="24"/>
        </w:rPr>
        <w:t xml:space="preserve"> </w:t>
      </w:r>
      <w:r w:rsidRPr="00C648E0">
        <w:rPr>
          <w:sz w:val="24"/>
          <w:szCs w:val="24"/>
          <w:lang w:val="en-US"/>
        </w:rPr>
        <w:t>Longman</w:t>
      </w:r>
    </w:p>
    <w:p w:rsidR="00E5724B" w:rsidRDefault="00E5724B" w:rsidP="00C938CB">
      <w:pPr>
        <w:jc w:val="center"/>
        <w:rPr>
          <w:b/>
          <w:i/>
          <w:szCs w:val="28"/>
        </w:rPr>
      </w:pPr>
    </w:p>
    <w:p w:rsidR="00644A43" w:rsidRPr="00D977E5" w:rsidRDefault="00644A43" w:rsidP="00644A43">
      <w:pPr>
        <w:rPr>
          <w:b/>
          <w:sz w:val="24"/>
          <w:szCs w:val="24"/>
        </w:rPr>
      </w:pPr>
      <w:r w:rsidRPr="00D977E5">
        <w:rPr>
          <w:b/>
          <w:sz w:val="24"/>
          <w:szCs w:val="24"/>
        </w:rPr>
        <w:t>5 класс</w:t>
      </w:r>
    </w:p>
    <w:p w:rsidR="00644A43" w:rsidRPr="00D977E5" w:rsidRDefault="00644A43" w:rsidP="00644A43">
      <w:pPr>
        <w:rPr>
          <w:b/>
          <w:sz w:val="24"/>
          <w:szCs w:val="24"/>
        </w:rPr>
      </w:pPr>
    </w:p>
    <w:p w:rsidR="00644A43" w:rsidRPr="00D977E5" w:rsidRDefault="00644A43" w:rsidP="00644A43">
      <w:pPr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20"/>
        <w:gridCol w:w="2268"/>
      </w:tblGrid>
      <w:tr w:rsidR="00644A43" w:rsidRPr="00D977E5" w:rsidTr="009A75A9">
        <w:tc>
          <w:tcPr>
            <w:tcW w:w="5920" w:type="dxa"/>
          </w:tcPr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  <w:r w:rsidRPr="00D977E5">
              <w:rPr>
                <w:b/>
                <w:sz w:val="24"/>
                <w:szCs w:val="24"/>
              </w:rPr>
              <w:t>Наименование разделов и тем программы</w:t>
            </w:r>
          </w:p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D977E5" w:rsidRDefault="00644A43" w:rsidP="004C3739">
            <w:pPr>
              <w:rPr>
                <w:b/>
                <w:sz w:val="24"/>
                <w:szCs w:val="24"/>
              </w:rPr>
            </w:pPr>
            <w:r w:rsidRPr="00D977E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Повторение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1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="00FB3637">
              <w:rPr>
                <w:sz w:val="24"/>
                <w:szCs w:val="24"/>
                <w:lang w:val="en-US"/>
              </w:rPr>
              <w:t>Schoo</w:t>
            </w:r>
            <w:r w:rsidRPr="00565077">
              <w:rPr>
                <w:sz w:val="24"/>
                <w:szCs w:val="24"/>
                <w:lang w:val="en-US"/>
              </w:rPr>
              <w:t>l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days</w:t>
            </w:r>
            <w:r w:rsidRPr="00565077">
              <w:rPr>
                <w:sz w:val="24"/>
                <w:szCs w:val="24"/>
              </w:rPr>
              <w:t>! Школьные дни!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8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2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That`s me! </w:t>
            </w:r>
            <w:r w:rsidRPr="00565077">
              <w:rPr>
                <w:sz w:val="24"/>
                <w:szCs w:val="24"/>
              </w:rPr>
              <w:t>Это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я</w:t>
            </w:r>
            <w:r w:rsidRPr="00565077">
              <w:rPr>
                <w:sz w:val="24"/>
                <w:szCs w:val="24"/>
                <w:lang w:val="en-US"/>
              </w:rPr>
              <w:t>!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3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My home, my castle! </w:t>
            </w:r>
            <w:r w:rsidRPr="00565077">
              <w:rPr>
                <w:sz w:val="24"/>
                <w:szCs w:val="24"/>
              </w:rPr>
              <w:t>Мой дом- моя крепость!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4 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Family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ties</w:t>
            </w:r>
            <w:r w:rsidRPr="00565077">
              <w:rPr>
                <w:sz w:val="24"/>
                <w:szCs w:val="24"/>
              </w:rPr>
              <w:t>. Семейные узы.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5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World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animals</w:t>
            </w:r>
            <w:r w:rsidRPr="00565077">
              <w:rPr>
                <w:sz w:val="24"/>
                <w:szCs w:val="24"/>
              </w:rPr>
              <w:t>. Животные всего мира.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lastRenderedPageBreak/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lastRenderedPageBreak/>
              <w:t xml:space="preserve">Модуль 6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Round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the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clock</w:t>
            </w:r>
            <w:r w:rsidRPr="00565077">
              <w:rPr>
                <w:sz w:val="24"/>
                <w:szCs w:val="24"/>
              </w:rPr>
              <w:t>. С утра и до вечера.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  <w:lang w:val="en-US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7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In all weathers. </w:t>
            </w:r>
            <w:r w:rsidRPr="00565077">
              <w:rPr>
                <w:sz w:val="24"/>
                <w:szCs w:val="24"/>
              </w:rPr>
              <w:t>В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любую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погоду</w:t>
            </w:r>
            <w:r w:rsidRPr="00565077">
              <w:rPr>
                <w:sz w:val="24"/>
                <w:szCs w:val="24"/>
                <w:lang w:val="en-US"/>
              </w:rPr>
              <w:t>.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  <w:r w:rsidRPr="00565077">
              <w:rPr>
                <w:sz w:val="24"/>
                <w:szCs w:val="24"/>
              </w:rPr>
              <w:t>Модуль</w:t>
            </w:r>
            <w:r w:rsidRPr="00565077">
              <w:rPr>
                <w:sz w:val="24"/>
                <w:szCs w:val="24"/>
                <w:lang w:val="en-US"/>
              </w:rPr>
              <w:t xml:space="preserve"> 8 </w:t>
            </w:r>
            <w:r w:rsidR="00E50546"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Special days. </w:t>
            </w:r>
            <w:r w:rsidRPr="00565077">
              <w:rPr>
                <w:sz w:val="24"/>
                <w:szCs w:val="24"/>
              </w:rPr>
              <w:t>Особые</w:t>
            </w:r>
            <w:r w:rsidRPr="00565077">
              <w:rPr>
                <w:sz w:val="24"/>
                <w:szCs w:val="24"/>
                <w:lang w:val="en-US"/>
              </w:rPr>
              <w:t xml:space="preserve"> </w:t>
            </w:r>
            <w:r w:rsidRPr="00565077">
              <w:rPr>
                <w:sz w:val="24"/>
                <w:szCs w:val="24"/>
              </w:rPr>
              <w:t>дни</w:t>
            </w:r>
            <w:r w:rsidRPr="00565077">
              <w:rPr>
                <w:sz w:val="24"/>
                <w:szCs w:val="24"/>
                <w:lang w:val="en-US"/>
              </w:rPr>
              <w:t>.</w:t>
            </w:r>
          </w:p>
          <w:p w:rsidR="00644A43" w:rsidRPr="00565077" w:rsidRDefault="00644A43" w:rsidP="004C373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Модуль 9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Modern</w:t>
            </w:r>
            <w:r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>living</w:t>
            </w:r>
            <w:r w:rsidRPr="00565077">
              <w:rPr>
                <w:sz w:val="24"/>
                <w:szCs w:val="24"/>
              </w:rPr>
              <w:t>. Жить в ногу со временем.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644A43" w:rsidP="009A75A9">
            <w:pPr>
              <w:jc w:val="center"/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 xml:space="preserve">Модуль 10 </w:t>
            </w:r>
            <w:r w:rsidR="00E50546" w:rsidRPr="00565077">
              <w:rPr>
                <w:sz w:val="24"/>
                <w:szCs w:val="24"/>
              </w:rPr>
              <w:t xml:space="preserve"> </w:t>
            </w:r>
            <w:r w:rsidRPr="00565077">
              <w:rPr>
                <w:sz w:val="24"/>
                <w:szCs w:val="24"/>
                <w:lang w:val="en-US"/>
              </w:rPr>
              <w:t xml:space="preserve">Holidays! </w:t>
            </w:r>
            <w:r w:rsidRPr="00565077">
              <w:rPr>
                <w:sz w:val="24"/>
                <w:szCs w:val="24"/>
              </w:rPr>
              <w:t>Каникулы!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44A43" w:rsidRPr="00565077" w:rsidTr="009A75A9">
        <w:tc>
          <w:tcPr>
            <w:tcW w:w="5920" w:type="dxa"/>
          </w:tcPr>
          <w:p w:rsidR="00644A43" w:rsidRPr="00565077" w:rsidRDefault="00644A43" w:rsidP="004C3739">
            <w:pPr>
              <w:rPr>
                <w:sz w:val="24"/>
                <w:szCs w:val="24"/>
              </w:rPr>
            </w:pPr>
            <w:r w:rsidRPr="00565077">
              <w:rPr>
                <w:sz w:val="24"/>
                <w:szCs w:val="24"/>
              </w:rPr>
              <w:t>Уроки повторения и закрепления</w:t>
            </w:r>
          </w:p>
          <w:p w:rsidR="00644A43" w:rsidRPr="00565077" w:rsidRDefault="00644A43" w:rsidP="004C373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44A43" w:rsidRPr="00565077" w:rsidRDefault="00887EF9" w:rsidP="009A7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644A43" w:rsidRPr="00565077" w:rsidRDefault="00644A43" w:rsidP="00644A43">
      <w:pPr>
        <w:rPr>
          <w:sz w:val="24"/>
          <w:szCs w:val="24"/>
        </w:rPr>
      </w:pPr>
    </w:p>
    <w:p w:rsidR="00644A43" w:rsidRPr="00565077" w:rsidRDefault="00644A43" w:rsidP="00644A43">
      <w:pPr>
        <w:rPr>
          <w:sz w:val="24"/>
          <w:szCs w:val="24"/>
        </w:rPr>
      </w:pPr>
      <w:r w:rsidRPr="00565077">
        <w:rPr>
          <w:sz w:val="24"/>
          <w:szCs w:val="24"/>
        </w:rPr>
        <w:t xml:space="preserve"> Итого 105</w:t>
      </w:r>
    </w:p>
    <w:p w:rsidR="00644A43" w:rsidRPr="00565077" w:rsidRDefault="00644A43" w:rsidP="00E7773B">
      <w:pPr>
        <w:rPr>
          <w:sz w:val="24"/>
          <w:szCs w:val="24"/>
        </w:rPr>
      </w:pPr>
    </w:p>
    <w:p w:rsidR="00E7773B" w:rsidRPr="00156195" w:rsidRDefault="00E7773B" w:rsidP="00E7773B">
      <w:pPr>
        <w:pStyle w:val="af1"/>
        <w:ind w:left="-142" w:right="-426"/>
        <w:rPr>
          <w:b/>
          <w:color w:val="000000"/>
        </w:rPr>
      </w:pPr>
      <w:r w:rsidRPr="00156195">
        <w:rPr>
          <w:b/>
          <w:color w:val="000000"/>
        </w:rPr>
        <w:t>Интернет- ресурсы:</w:t>
      </w:r>
    </w:p>
    <w:p w:rsidR="00E7773B" w:rsidRPr="00156195" w:rsidRDefault="00E7773B" w:rsidP="00290569">
      <w:pPr>
        <w:pStyle w:val="af1"/>
        <w:ind w:left="-142" w:right="-426"/>
        <w:rPr>
          <w:color w:val="000000"/>
        </w:rPr>
      </w:pPr>
      <w:r w:rsidRPr="00156195">
        <w:rPr>
          <w:color w:val="000000"/>
        </w:rPr>
        <w:t>Study.ru</w:t>
      </w:r>
    </w:p>
    <w:p w:rsidR="00E7773B" w:rsidRPr="00156195" w:rsidRDefault="00E7773B" w:rsidP="00E7773B">
      <w:pPr>
        <w:pStyle w:val="af1"/>
        <w:ind w:left="-142" w:right="-426"/>
        <w:rPr>
          <w:color w:val="000000"/>
        </w:rPr>
      </w:pPr>
      <w:r w:rsidRPr="00156195">
        <w:rPr>
          <w:color w:val="000000"/>
        </w:rPr>
        <w:t>Lingualeo.ru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Coursera.org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Codeacademy.com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Prezi.com</w:t>
      </w:r>
    </w:p>
    <w:p w:rsidR="00E7773B" w:rsidRPr="00156195" w:rsidRDefault="00E7773B" w:rsidP="00E7773B">
      <w:pPr>
        <w:pStyle w:val="af1"/>
        <w:ind w:left="-142" w:right="-426"/>
        <w:rPr>
          <w:color w:val="000000"/>
          <w:lang w:val="en-US"/>
        </w:rPr>
      </w:pPr>
      <w:r w:rsidRPr="00156195">
        <w:rPr>
          <w:color w:val="000000"/>
          <w:lang w:val="en-US"/>
        </w:rPr>
        <w:t>Intuit.ru</w:t>
      </w:r>
    </w:p>
    <w:p w:rsidR="00E7773B" w:rsidRPr="00156195" w:rsidRDefault="00E7773B" w:rsidP="00E7773B">
      <w:pPr>
        <w:ind w:left="-993" w:right="-426"/>
        <w:jc w:val="both"/>
        <w:rPr>
          <w:sz w:val="24"/>
          <w:szCs w:val="24"/>
        </w:rPr>
      </w:pPr>
    </w:p>
    <w:p w:rsidR="00E7773B" w:rsidRPr="00156195" w:rsidRDefault="00E7773B" w:rsidP="00E7773B">
      <w:pPr>
        <w:jc w:val="center"/>
        <w:rPr>
          <w:sz w:val="24"/>
          <w:szCs w:val="24"/>
        </w:rPr>
      </w:pPr>
    </w:p>
    <w:p w:rsidR="00644A43" w:rsidRPr="00644A43" w:rsidRDefault="00644A43" w:rsidP="00644A43">
      <w:pPr>
        <w:jc w:val="both"/>
        <w:rPr>
          <w:szCs w:val="28"/>
        </w:rPr>
        <w:sectPr w:rsidR="00644A43" w:rsidRPr="00644A43" w:rsidSect="00D67763">
          <w:pgSz w:w="11906" w:h="16838"/>
          <w:pgMar w:top="851" w:right="850" w:bottom="426" w:left="1134" w:header="708" w:footer="708" w:gutter="0"/>
          <w:cols w:space="708"/>
          <w:docGrid w:linePitch="360"/>
        </w:sectPr>
      </w:pPr>
    </w:p>
    <w:p w:rsidR="008A2CFB" w:rsidRPr="006F0243" w:rsidRDefault="008A2CFB" w:rsidP="00485206">
      <w:pPr>
        <w:spacing w:after="120"/>
        <w:ind w:left="-567" w:right="992"/>
        <w:jc w:val="center"/>
        <w:rPr>
          <w:b/>
          <w:sz w:val="20"/>
          <w:szCs w:val="20"/>
        </w:rPr>
      </w:pPr>
      <w:r w:rsidRPr="006F0243">
        <w:rPr>
          <w:b/>
          <w:sz w:val="20"/>
          <w:szCs w:val="20"/>
        </w:rPr>
        <w:lastRenderedPageBreak/>
        <w:t>Учебно-тематическое планирование</w:t>
      </w:r>
      <w:r w:rsidR="00126739" w:rsidRPr="006F0243">
        <w:rPr>
          <w:b/>
          <w:sz w:val="20"/>
          <w:szCs w:val="20"/>
        </w:rPr>
        <w:t>, 5 класс</w:t>
      </w:r>
    </w:p>
    <w:tbl>
      <w:tblPr>
        <w:tblW w:w="164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1377"/>
        <w:gridCol w:w="842"/>
        <w:gridCol w:w="49"/>
        <w:gridCol w:w="30"/>
        <w:gridCol w:w="3097"/>
        <w:gridCol w:w="1081"/>
        <w:gridCol w:w="18"/>
        <w:gridCol w:w="12"/>
        <w:gridCol w:w="2074"/>
        <w:gridCol w:w="6"/>
        <w:gridCol w:w="145"/>
        <w:gridCol w:w="21"/>
        <w:gridCol w:w="11"/>
        <w:gridCol w:w="30"/>
        <w:gridCol w:w="2913"/>
        <w:gridCol w:w="63"/>
        <w:gridCol w:w="251"/>
        <w:gridCol w:w="72"/>
        <w:gridCol w:w="21"/>
        <w:gridCol w:w="34"/>
        <w:gridCol w:w="17"/>
        <w:gridCol w:w="1703"/>
        <w:gridCol w:w="35"/>
        <w:gridCol w:w="815"/>
        <w:gridCol w:w="35"/>
        <w:gridCol w:w="142"/>
        <w:gridCol w:w="815"/>
        <w:gridCol w:w="35"/>
        <w:gridCol w:w="18"/>
      </w:tblGrid>
      <w:tr w:rsidR="00E916A1" w:rsidRPr="006F0243" w:rsidTr="00155C15">
        <w:trPr>
          <w:gridAfter w:val="1"/>
          <w:wAfter w:w="18" w:type="dxa"/>
          <w:trHeight w:val="1035"/>
        </w:trPr>
        <w:tc>
          <w:tcPr>
            <w:tcW w:w="682" w:type="dxa"/>
            <w:vMerge w:val="restart"/>
          </w:tcPr>
          <w:p w:rsidR="00E916A1" w:rsidRPr="006F0243" w:rsidRDefault="00E916A1" w:rsidP="00DD4351">
            <w:pPr>
              <w:tabs>
                <w:tab w:val="center" w:pos="159"/>
              </w:tabs>
              <w:spacing w:after="120"/>
              <w:rPr>
                <w:b/>
                <w:sz w:val="20"/>
                <w:szCs w:val="20"/>
              </w:rPr>
            </w:pPr>
          </w:p>
          <w:p w:rsidR="00E916A1" w:rsidRPr="006F0243" w:rsidRDefault="00E916A1" w:rsidP="00DD4351">
            <w:pPr>
              <w:tabs>
                <w:tab w:val="center" w:pos="159"/>
              </w:tabs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ab/>
              <w:t>№</w:t>
            </w:r>
          </w:p>
        </w:tc>
        <w:tc>
          <w:tcPr>
            <w:tcW w:w="1377" w:type="dxa"/>
            <w:vMerge w:val="restart"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842" w:type="dxa"/>
            <w:vMerge w:val="restart"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3176" w:type="dxa"/>
            <w:gridSpan w:val="3"/>
            <w:vMerge w:val="restart"/>
            <w:tcBorders>
              <w:right w:val="single" w:sz="4" w:space="0" w:color="auto"/>
            </w:tcBorders>
          </w:tcPr>
          <w:p w:rsidR="00E916A1" w:rsidRPr="006F0243" w:rsidRDefault="00E916A1" w:rsidP="0030125A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                    </w:t>
            </w:r>
          </w:p>
          <w:p w:rsidR="00E916A1" w:rsidRPr="00655095" w:rsidRDefault="00E916A1" w:rsidP="00150D9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55095">
              <w:rPr>
                <w:b/>
                <w:sz w:val="20"/>
                <w:szCs w:val="20"/>
              </w:rPr>
              <w:t>Элементы содержания урока</w:t>
            </w:r>
          </w:p>
        </w:tc>
        <w:tc>
          <w:tcPr>
            <w:tcW w:w="8507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:rsidR="00E916A1" w:rsidRPr="006F0243" w:rsidRDefault="00E916A1" w:rsidP="00150D9E">
            <w:pPr>
              <w:jc w:val="center"/>
              <w:rPr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20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  <w:p w:rsidR="00E916A1" w:rsidRPr="006F0243" w:rsidRDefault="00E916A1" w:rsidP="00150D9E">
            <w:pPr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(в соответствии с ФГОС)</w:t>
            </w:r>
          </w:p>
        </w:tc>
        <w:tc>
          <w:tcPr>
            <w:tcW w:w="1842" w:type="dxa"/>
            <w:gridSpan w:val="5"/>
            <w:tcBorders>
              <w:bottom w:val="single" w:sz="4" w:space="0" w:color="auto"/>
            </w:tcBorders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E916A1" w:rsidRPr="006F0243" w:rsidTr="00155C15">
        <w:trPr>
          <w:gridAfter w:val="1"/>
          <w:wAfter w:w="18" w:type="dxa"/>
          <w:trHeight w:val="809"/>
        </w:trPr>
        <w:tc>
          <w:tcPr>
            <w:tcW w:w="682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6" w:type="dxa"/>
            <w:gridSpan w:val="3"/>
            <w:vMerge/>
            <w:tcBorders>
              <w:right w:val="single" w:sz="4" w:space="0" w:color="auto"/>
            </w:tcBorders>
          </w:tcPr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3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21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E916A1" w:rsidRDefault="00E916A1" w:rsidP="00150D9E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E916A1" w:rsidRPr="006F0243" w:rsidRDefault="00E916A1" w:rsidP="00150D9E">
            <w:pPr>
              <w:spacing w:after="120"/>
              <w:jc w:val="center"/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>Личностные УУД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916A1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916A1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E916A1" w:rsidRPr="006F0243" w:rsidRDefault="00E916A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Факт</w:t>
            </w:r>
          </w:p>
        </w:tc>
      </w:tr>
      <w:tr w:rsidR="00150D9E" w:rsidRPr="006F0243" w:rsidTr="00155C15">
        <w:trPr>
          <w:gridAfter w:val="2"/>
          <w:wAfter w:w="53" w:type="dxa"/>
          <w:trHeight w:val="763"/>
        </w:trPr>
        <w:tc>
          <w:tcPr>
            <w:tcW w:w="16391" w:type="dxa"/>
            <w:gridSpan w:val="28"/>
          </w:tcPr>
          <w:p w:rsidR="00150D9E" w:rsidRPr="006F0243" w:rsidRDefault="00150D9E" w:rsidP="00D00BF0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.</w:t>
            </w:r>
          </w:p>
          <w:p w:rsidR="00150D9E" w:rsidRPr="006F0243" w:rsidRDefault="00150D9E" w:rsidP="00150D9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Повторение – 10 часов</w:t>
            </w:r>
          </w:p>
        </w:tc>
      </w:tr>
      <w:tr w:rsidR="00A92E9A" w:rsidRPr="006F0243" w:rsidTr="00977C41">
        <w:trPr>
          <w:trHeight w:val="3307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Значение английского языка в жизни человека.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202A3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Чем знамениты Великобритания, США, Австралия, Новая Зеландия? Зачем мы учим английский язык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Составление высказываний с опорой на картинки и речевые образцы.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202A3B">
            <w:pPr>
              <w:rPr>
                <w:bCs/>
                <w:color w:val="090909"/>
                <w:sz w:val="20"/>
                <w:szCs w:val="20"/>
              </w:rPr>
            </w:pPr>
            <w:r w:rsidRPr="006F0243">
              <w:rPr>
                <w:bCs/>
                <w:color w:val="090909"/>
                <w:sz w:val="20"/>
                <w:szCs w:val="20"/>
              </w:rPr>
              <w:t>Научиться рассказывать о том, зачем изучать английский язык, называть известных людей, употреблять интернациональные слова.</w:t>
            </w:r>
          </w:p>
          <w:p w:rsidR="00A92E9A" w:rsidRPr="006F0243" w:rsidRDefault="00A92E9A" w:rsidP="00202A3B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202A3B">
            <w:pPr>
              <w:rPr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color w:val="090909"/>
                <w:sz w:val="20"/>
                <w:szCs w:val="20"/>
                <w:lang w:val="en-US"/>
              </w:rPr>
              <w:t>Internet, travel, business, make friends, Queen’s guard.</w:t>
            </w:r>
          </w:p>
          <w:p w:rsidR="00A92E9A" w:rsidRPr="006F0243" w:rsidRDefault="00A92E9A" w:rsidP="00C97B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понимать возможность различных позиций других людей, уметь формулировать собственное мнение.</w:t>
            </w:r>
          </w:p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202A3B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202A3B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198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EE6B83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Введение в тему: Знакомство. Повторение алфавита.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r w:rsidRPr="006F0243">
              <w:rPr>
                <w:sz w:val="20"/>
                <w:szCs w:val="20"/>
                <w:lang w:val="en-US"/>
              </w:rPr>
              <w:t>a</w:t>
            </w:r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h</w:t>
            </w:r>
            <w:r w:rsidRPr="006F0243">
              <w:rPr>
                <w:sz w:val="20"/>
                <w:szCs w:val="20"/>
              </w:rPr>
              <w:t>.</w:t>
            </w:r>
          </w:p>
          <w:p w:rsidR="00A92E9A" w:rsidRPr="006F0243" w:rsidRDefault="00A92E9A" w:rsidP="00620C5E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(полупечатным шрифтом).</w:t>
            </w:r>
          </w:p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 (</w:t>
            </w:r>
            <w:r w:rsidRPr="006F0243">
              <w:rPr>
                <w:sz w:val="20"/>
                <w:szCs w:val="20"/>
                <w:lang w:val="en-US"/>
              </w:rPr>
              <w:t>a</w:t>
            </w:r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h</w:t>
            </w:r>
            <w:r w:rsidRPr="006F0243">
              <w:rPr>
                <w:sz w:val="20"/>
                <w:szCs w:val="20"/>
              </w:rPr>
              <w:t>), читать слова, начинающиеся с этих букв.</w:t>
            </w:r>
          </w:p>
          <w:p w:rsidR="00A92E9A" w:rsidRPr="006F0243" w:rsidRDefault="00A92E9A" w:rsidP="00620C5E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620C5E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apple, ball, book, cap, cat, date, doll, egg, eraser, flag, fox, game, girl, hand, hat, read, right, sing, song, wrong</w:t>
            </w:r>
          </w:p>
          <w:p w:rsidR="00A92E9A" w:rsidRPr="006F0243" w:rsidRDefault="00A92E9A" w:rsidP="00620C5E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Hello! Hi! What’s your name? My name’s…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620C5E">
            <w:pPr>
              <w:spacing w:after="12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ant, garlic, listen, reading rules.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620C5E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620C5E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620C5E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алфавита и правил чтения гласных.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r w:rsidRPr="006F0243">
              <w:rPr>
                <w:sz w:val="20"/>
                <w:szCs w:val="20"/>
                <w:lang w:val="en-US"/>
              </w:rPr>
              <w:t>i</w:t>
            </w:r>
            <w:r w:rsidRPr="006F0243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  <w:lang w:val="en-US"/>
              </w:rPr>
              <w:t>r</w:t>
            </w:r>
            <w:r w:rsidRPr="006F0243">
              <w:rPr>
                <w:sz w:val="20"/>
                <w:szCs w:val="20"/>
              </w:rPr>
              <w:t>.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Прослушивание и воспроизведение песни, </w:t>
            </w:r>
            <w:r w:rsidRPr="006F0243">
              <w:rPr>
                <w:bCs/>
                <w:sz w:val="20"/>
                <w:szCs w:val="20"/>
              </w:rPr>
              <w:lastRenderedPageBreak/>
              <w:t>графически корректное написание букв английского алфавита (полупечатным шрифтом).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937352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Уметь писать буквы английского алфавита (</w:t>
            </w:r>
            <w:r w:rsidRPr="006F0243">
              <w:rPr>
                <w:sz w:val="20"/>
                <w:szCs w:val="20"/>
                <w:lang w:val="en-US"/>
              </w:rPr>
              <w:t>i</w:t>
            </w:r>
            <w:r w:rsidRPr="006F0243">
              <w:rPr>
                <w:sz w:val="20"/>
                <w:szCs w:val="20"/>
              </w:rPr>
              <w:t xml:space="preserve">- </w:t>
            </w:r>
            <w:r w:rsidRPr="006F0243">
              <w:rPr>
                <w:sz w:val="20"/>
                <w:szCs w:val="20"/>
                <w:lang w:val="en-US"/>
              </w:rPr>
              <w:t>r</w:t>
            </w:r>
            <w:r w:rsidRPr="006F0243">
              <w:rPr>
                <w:sz w:val="20"/>
                <w:szCs w:val="20"/>
              </w:rPr>
              <w:t>), читать слова, начинающиеся с этих букв.</w:t>
            </w:r>
          </w:p>
          <w:p w:rsidR="00A92E9A" w:rsidRPr="006F0243" w:rsidRDefault="00A92E9A" w:rsidP="00937352">
            <w:pPr>
              <w:rPr>
                <w:b/>
                <w:bCs/>
                <w:color w:val="090909"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color w:val="090909"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color w:val="090909"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color w:val="090909"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jam, lemon, listen, orange, pen, say, </w:t>
            </w:r>
            <w:r w:rsidRPr="006F0243">
              <w:rPr>
                <w:sz w:val="20"/>
                <w:szCs w:val="20"/>
                <w:lang w:val="en-US"/>
              </w:rPr>
              <w:lastRenderedPageBreak/>
              <w:t>write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Nice to meet you.</w:t>
            </w:r>
          </w:p>
          <w:p w:rsidR="00A92E9A" w:rsidRPr="006F0243" w:rsidRDefault="00A92E9A" w:rsidP="00937352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937352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ink, kite, melon, nest, queen, robot.</w:t>
            </w:r>
          </w:p>
          <w:p w:rsidR="00A92E9A" w:rsidRPr="006F0243" w:rsidRDefault="00A92E9A" w:rsidP="0030125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937352">
            <w:pPr>
              <w:ind w:left="-108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Адекватно произносить и различать на слух звуки английского языка, соблюдать правильное ударение в словах и </w:t>
            </w:r>
            <w:r w:rsidRPr="006F0243">
              <w:rPr>
                <w:sz w:val="20"/>
                <w:szCs w:val="20"/>
              </w:rPr>
              <w:lastRenderedPageBreak/>
              <w:t>фразах.</w:t>
            </w:r>
          </w:p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937352">
            <w:pPr>
              <w:ind w:left="-108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937352">
            <w:pPr>
              <w:ind w:left="-108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93735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 xml:space="preserve">Формирование опыта участия в учебной деятельности по овладению английским языком и </w:t>
            </w:r>
            <w:r w:rsidRPr="006F0243">
              <w:rPr>
                <w:sz w:val="20"/>
                <w:szCs w:val="20"/>
              </w:rPr>
              <w:lastRenderedPageBreak/>
              <w:t>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  <w:r w:rsidR="00155C15">
              <w:rPr>
                <w:b/>
                <w:sz w:val="20"/>
                <w:szCs w:val="20"/>
              </w:rPr>
              <w:t>.</w:t>
            </w:r>
            <w:r w:rsidR="0009086C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3728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алфавита и правил чтения гласных.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Повторение букв </w:t>
            </w:r>
            <w:r w:rsidRPr="006F0243">
              <w:rPr>
                <w:sz w:val="20"/>
                <w:szCs w:val="20"/>
                <w:lang w:val="en-US"/>
              </w:rPr>
              <w:t>s</w:t>
            </w:r>
            <w:r w:rsidRPr="006F0243">
              <w:rPr>
                <w:sz w:val="20"/>
                <w:szCs w:val="20"/>
              </w:rPr>
              <w:t>—z.</w:t>
            </w:r>
          </w:p>
          <w:p w:rsidR="00A92E9A" w:rsidRPr="006F0243" w:rsidRDefault="00A92E9A" w:rsidP="0079768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Прослушивание и воспроизведение песни, графически корректное написание букв английского алфавита (полупечатным шрифтом).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 (</w:t>
            </w:r>
            <w:r w:rsidRPr="006F0243">
              <w:rPr>
                <w:sz w:val="20"/>
                <w:szCs w:val="20"/>
                <w:lang w:val="en-US"/>
              </w:rPr>
              <w:t>s</w:t>
            </w:r>
            <w:r w:rsidRPr="006F0243">
              <w:rPr>
                <w:sz w:val="20"/>
                <w:szCs w:val="20"/>
              </w:rPr>
              <w:t>—z), читать слова, начинающиеся с этих букв.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6F0243">
              <w:rPr>
                <w:sz w:val="20"/>
                <w:szCs w:val="20"/>
                <w:lang w:val="en-US"/>
              </w:rPr>
              <w:t>box, snake, train, window, zebra.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How are you?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I’m fine, thanks.</w:t>
            </w:r>
          </w:p>
          <w:p w:rsidR="00A92E9A" w:rsidRPr="006F0243" w:rsidRDefault="00A92E9A" w:rsidP="0079768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Goodbye. See you later.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uniform, vet, yatch.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A92E9A" w:rsidRPr="006F0243" w:rsidRDefault="00A92E9A" w:rsidP="0079768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9768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</w:t>
            </w: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>
            <w:pPr>
              <w:rPr>
                <w:sz w:val="20"/>
                <w:szCs w:val="20"/>
              </w:rPr>
            </w:pPr>
          </w:p>
          <w:p w:rsidR="00A92E9A" w:rsidRPr="006F0243" w:rsidRDefault="00A92E9A" w:rsidP="00C97B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550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i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Повторение лексики. Тренировка в диалогическом общении</w:t>
            </w:r>
            <w:r w:rsidRPr="006F0243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1777DC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называются и пишутся буквы английского алфавита? Как представить своего друга? Как спросить где живет человек?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Выполнение заданий в учебнике и рабочей тетради, диалог-знакомство.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писать буквы английского алфавита, использовать в диалоге фразы-клише.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friend, letter, new, notebook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Where are you from?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I’m from …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 xml:space="preserve">Пассивная лексика </w:t>
            </w:r>
            <w:r w:rsidRPr="006F0243">
              <w:rPr>
                <w:sz w:val="20"/>
                <w:szCs w:val="20"/>
                <w:lang w:val="en-US"/>
              </w:rPr>
              <w:t>know</w:t>
            </w:r>
            <w:r w:rsidRPr="006F0243">
              <w:rPr>
                <w:sz w:val="20"/>
                <w:szCs w:val="20"/>
              </w:rPr>
              <w:t>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0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Числительные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(1–10)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Имена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посчитать от 1 до 10?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написать свое имя по-английски?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Выполнение упражнений в </w:t>
            </w:r>
            <w:r w:rsidRPr="006F0243">
              <w:rPr>
                <w:bCs/>
                <w:sz w:val="20"/>
                <w:szCs w:val="20"/>
              </w:rPr>
              <w:lastRenderedPageBreak/>
              <w:t>учебнике и рабочей тетради, прослушивание и воспроизведение песни.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lastRenderedPageBreak/>
              <w:t>Научиться читать и писать названия цифр, писать своё имя по-английски</w:t>
            </w:r>
            <w:r w:rsidRPr="006F0243">
              <w:rPr>
                <w:i/>
                <w:sz w:val="20"/>
                <w:szCs w:val="20"/>
              </w:rPr>
              <w:t>.</w:t>
            </w:r>
            <w:r w:rsidRPr="006F0243">
              <w:rPr>
                <w:bCs/>
                <w:sz w:val="20"/>
                <w:szCs w:val="20"/>
              </w:rPr>
              <w:t xml:space="preserve"> 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lastRenderedPageBreak/>
              <w:t>one, two, three, four, five, six, seven, eight, nine, ten, count, number, plus, minus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Пассивная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sz w:val="20"/>
                <w:szCs w:val="20"/>
                <w:lang w:val="en-US"/>
              </w:rPr>
              <w:t>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equal(s)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знаково-символические модели.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1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Colours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Цвета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назвать цвета по-английски?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Выполнение упражнений в учебнике и рабочей тетради, прослушивание и воспроизведение песни.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Научиться называть и писать названия цветов по-английски</w:t>
            </w:r>
            <w:r w:rsidRPr="006F0243">
              <w:rPr>
                <w:i/>
                <w:sz w:val="20"/>
                <w:szCs w:val="20"/>
              </w:rPr>
              <w:t>.</w:t>
            </w:r>
            <w:r w:rsidRPr="006F0243">
              <w:rPr>
                <w:bCs/>
                <w:sz w:val="20"/>
                <w:szCs w:val="20"/>
              </w:rPr>
              <w:t xml:space="preserve"> 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6F0243">
              <w:rPr>
                <w:bCs/>
                <w:sz w:val="20"/>
                <w:szCs w:val="20"/>
                <w:lang w:val="en-US"/>
              </w:rPr>
              <w:t>black, blue, brown, green, grey, orange, pink, purple, red, yellow, white, colour, sun, sky, cloud, bird, house, tree, grass, flower.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Пассивная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can, rainbow.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знаково-символические модели.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6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Common verbs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Places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Глаголы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места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рассказать о том, где находишься? Как рассказать, что ты делаешь в течение дня?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>Составление элементарных высказываний с общеупотребимыми глаголами. Выполнение заданий в учебнике и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Научиться рассказывать о своих действиях и о своем местонахождении.</w:t>
            </w:r>
          </w:p>
          <w:p w:rsidR="00A92E9A" w:rsidRPr="006F02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F0243">
              <w:rPr>
                <w:b/>
                <w:bCs/>
                <w:sz w:val="20"/>
                <w:szCs w:val="20"/>
              </w:rPr>
              <w:t>Активная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bCs/>
                <w:sz w:val="20"/>
                <w:szCs w:val="20"/>
              </w:rPr>
              <w:t>лексика</w:t>
            </w:r>
            <w:r w:rsidRPr="006F024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climb, draw, eat, look, run, sleep, speak, walk, write, gym, school, shop, garden, park, supermarket, café, museum.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уметь использовать речевые средства для решения коммуникативных задач.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7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rPr>
          <w:trHeight w:val="204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7" w:type="dxa"/>
            <w:vAlign w:val="center"/>
          </w:tcPr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Classroom</w:t>
            </w: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objects</w:t>
            </w: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Школьные</w:t>
            </w: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Принадлежности</w:t>
            </w: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2E9A" w:rsidRPr="00E23C41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Classroom</w:t>
            </w:r>
            <w:r w:rsidRPr="00E23C41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language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Классно</w:t>
            </w:r>
            <w:r w:rsidRPr="007477E2">
              <w:rPr>
                <w:sz w:val="20"/>
                <w:szCs w:val="20"/>
              </w:rPr>
              <w:t>-</w:t>
            </w:r>
            <w:r w:rsidRPr="006F0243">
              <w:rPr>
                <w:sz w:val="20"/>
                <w:szCs w:val="20"/>
              </w:rPr>
              <w:t>урочные выражения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Какие школьные принадлежности мы используем?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Какие фразы учитель употребляет на уроке?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Знакомство с новыми словами. Составление диалогов по образцу. </w:t>
            </w:r>
            <w:r w:rsidRPr="006F0243">
              <w:rPr>
                <w:bCs/>
                <w:sz w:val="20"/>
                <w:szCs w:val="20"/>
              </w:rPr>
              <w:t>Выполнение заданий в учебнике и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Научиться называть школьные принадлежности.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Активная лексика:</w:t>
            </w:r>
          </w:p>
          <w:p w:rsidR="00A92E9A" w:rsidRPr="006F0243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desk, pencil, case, eraser, ruler, blackboard, chair, sharpener, book, school bag.</w:t>
            </w:r>
          </w:p>
          <w:p w:rsidR="00A92E9A" w:rsidRPr="0009086C" w:rsidRDefault="00A92E9A" w:rsidP="007F647A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Пассивная</w:t>
            </w:r>
            <w:r w:rsidRPr="0009086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crayon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F0243">
              <w:rPr>
                <w:sz w:val="20"/>
                <w:szCs w:val="20"/>
                <w:lang w:val="en-US"/>
              </w:rPr>
              <w:t>glue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F0243">
              <w:rPr>
                <w:sz w:val="20"/>
                <w:szCs w:val="20"/>
                <w:lang w:val="en-US"/>
              </w:rPr>
              <w:t>paperclips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</w:p>
          <w:p w:rsidR="00A92E9A" w:rsidRPr="0009086C" w:rsidRDefault="00A92E9A" w:rsidP="002D5308">
            <w:pPr>
              <w:rPr>
                <w:sz w:val="20"/>
                <w:szCs w:val="20"/>
                <w:lang w:val="en-US"/>
              </w:rPr>
            </w:pP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Понимать на слух фразы, употребляемые учителем на уроке.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Активная</w:t>
            </w:r>
            <w:r w:rsidRPr="006F02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b/>
                <w:sz w:val="20"/>
                <w:szCs w:val="20"/>
              </w:rPr>
              <w:t>лексика</w:t>
            </w:r>
            <w:r w:rsidRPr="006F0243">
              <w:rPr>
                <w:b/>
                <w:sz w:val="20"/>
                <w:szCs w:val="20"/>
                <w:lang w:val="en-US"/>
              </w:rPr>
              <w:t>: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Close your books.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Open your books.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lastRenderedPageBreak/>
              <w:t>Go to page 9,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Come to the blackboard,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Read,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Listen,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Stand up,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Sit down, please.</w:t>
            </w:r>
          </w:p>
          <w:p w:rsidR="00A92E9A" w:rsidRPr="006F0243" w:rsidRDefault="00A92E9A" w:rsidP="002D5308">
            <w:pPr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Be quiet!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I don’t understand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Использовать в речи лексические единицы, обслуживающие ситуацию общения.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pStyle w:val="af0"/>
              <w:ind w:left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  <w:p w:rsidR="00A92E9A" w:rsidRPr="006F0243" w:rsidRDefault="00A92E9A" w:rsidP="007F647A">
            <w:pPr>
              <w:pStyle w:val="af0"/>
              <w:ind w:left="0"/>
              <w:rPr>
                <w:sz w:val="20"/>
                <w:szCs w:val="20"/>
              </w:rPr>
            </w:pP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уметь использовать речевые </w:t>
            </w:r>
            <w:r w:rsidRPr="006F0243">
              <w:rPr>
                <w:sz w:val="20"/>
                <w:szCs w:val="20"/>
              </w:rPr>
              <w:lastRenderedPageBreak/>
              <w:t>средства для решения коммуникативных задач.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2D5308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6F0243" w:rsidRDefault="00A92E9A" w:rsidP="002D5308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2D5308">
            <w:pPr>
              <w:pStyle w:val="af0"/>
              <w:ind w:left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Развитие познавательных </w:t>
            </w:r>
            <w:r w:rsidRPr="006F0243">
              <w:rPr>
                <w:sz w:val="20"/>
                <w:szCs w:val="20"/>
              </w:rPr>
              <w:lastRenderedPageBreak/>
              <w:t>интересов и учебных мотивов.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977C41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Контроль усвоения материала</w:t>
            </w:r>
          </w:p>
        </w:tc>
        <w:tc>
          <w:tcPr>
            <w:tcW w:w="84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76" w:type="dxa"/>
            <w:gridSpan w:val="3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Проверка усвоения языкового материала </w:t>
            </w:r>
          </w:p>
          <w:p w:rsidR="00A92E9A" w:rsidRPr="006F0243" w:rsidRDefault="00A92E9A" w:rsidP="007F647A">
            <w:pPr>
              <w:rPr>
                <w:bCs/>
                <w:sz w:val="20"/>
                <w:szCs w:val="20"/>
              </w:rPr>
            </w:pPr>
            <w:r w:rsidRPr="006F0243">
              <w:rPr>
                <w:bCs/>
                <w:sz w:val="20"/>
                <w:szCs w:val="20"/>
              </w:rPr>
              <w:t xml:space="preserve">Написание контрольной </w:t>
            </w:r>
            <w:r>
              <w:rPr>
                <w:bCs/>
                <w:sz w:val="20"/>
                <w:szCs w:val="20"/>
              </w:rPr>
              <w:t>работы № 1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Научиться применять приобретенные знания, умения и навыки в конкретной деятельности. 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Регулятивные: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A92E9A" w:rsidRPr="006F0243" w:rsidRDefault="00A92E9A" w:rsidP="007F647A">
            <w:pPr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овладеть начальными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7F647A">
            <w:pPr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Формирование навыков самоанализа и самоконтроля.</w:t>
            </w:r>
          </w:p>
          <w:p w:rsidR="00A92E9A" w:rsidRPr="006F02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09086C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E6B3B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4353C" w:rsidRPr="006F0243" w:rsidTr="00977C41">
        <w:tc>
          <w:tcPr>
            <w:tcW w:w="16444" w:type="dxa"/>
            <w:gridSpan w:val="30"/>
          </w:tcPr>
          <w:p w:rsidR="00D4353C" w:rsidRPr="00A307B7" w:rsidRDefault="00D4353C" w:rsidP="00C90735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School!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Школа!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 xml:space="preserve">Как называются предметы, которые мы изучаем в школе? 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bCs/>
                <w:sz w:val="20"/>
                <w:szCs w:val="20"/>
              </w:rPr>
              <w:t xml:space="preserve">Употребление в речи новых лексических единиц (далее «ЛЕ»)  по теме, </w:t>
            </w:r>
            <w:r w:rsidRPr="00CD3700">
              <w:rPr>
                <w:sz w:val="20"/>
                <w:szCs w:val="20"/>
              </w:rPr>
              <w:t>выполнение заданий в рабочей тетради.</w:t>
            </w:r>
            <w:r w:rsidRPr="00CD370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Научиться называть школьные предметы.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Активная лексика:</w:t>
            </w:r>
          </w:p>
          <w:p w:rsidR="00A92E9A" w:rsidRPr="00CD3700" w:rsidRDefault="00A92E9A" w:rsidP="007F647A">
            <w:pPr>
              <w:rPr>
                <w:sz w:val="20"/>
                <w:szCs w:val="20"/>
                <w:lang w:val="en-US"/>
              </w:rPr>
            </w:pPr>
            <w:r w:rsidRPr="00CD3700">
              <w:rPr>
                <w:sz w:val="20"/>
                <w:szCs w:val="20"/>
                <w:lang w:val="en-US"/>
              </w:rPr>
              <w:t>English, Maths, Science, History, Art, Geography, Music, Information Technology, Physical Education</w:t>
            </w:r>
          </w:p>
          <w:p w:rsidR="00A92E9A" w:rsidRPr="00CD3700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формулировать собственное мнение и позицию, аргументировать.</w:t>
            </w:r>
          </w:p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Регулятивные: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 xml:space="preserve">целеполагание, включая постановку новых целей, преобразование практической задачи в познавательную. </w:t>
            </w:r>
          </w:p>
          <w:p w:rsidR="00A92E9A" w:rsidRPr="00CD3700" w:rsidRDefault="00A92E9A" w:rsidP="007F647A">
            <w:pPr>
              <w:rPr>
                <w:b/>
                <w:sz w:val="20"/>
                <w:szCs w:val="20"/>
              </w:rPr>
            </w:pPr>
            <w:r w:rsidRPr="00CD3700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2196" w:type="dxa"/>
            <w:gridSpan w:val="8"/>
            <w:tcBorders>
              <w:top w:val="nil"/>
              <w:left w:val="single" w:sz="4" w:space="0" w:color="auto"/>
            </w:tcBorders>
          </w:tcPr>
          <w:p w:rsidR="00A92E9A" w:rsidRPr="00CD3700" w:rsidRDefault="00A92E9A" w:rsidP="007F647A">
            <w:pPr>
              <w:rPr>
                <w:sz w:val="20"/>
                <w:szCs w:val="20"/>
              </w:rPr>
            </w:pPr>
            <w:r w:rsidRPr="00CD3700">
              <w:rPr>
                <w:sz w:val="20"/>
                <w:szCs w:val="20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CD3700" w:rsidRDefault="00155C15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6E6B3B">
              <w:rPr>
                <w:b/>
                <w:sz w:val="20"/>
                <w:szCs w:val="20"/>
              </w:rPr>
              <w:t>4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First Day!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Снова в школу!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Как рассказать о расписании уроков? Как правильно употреблять неопределенный артикль?</w:t>
            </w:r>
          </w:p>
          <w:p w:rsidR="00A92E9A" w:rsidRPr="00DF3443" w:rsidRDefault="00A92E9A" w:rsidP="007F647A">
            <w:pPr>
              <w:rPr>
                <w:bCs/>
                <w:sz w:val="20"/>
                <w:szCs w:val="20"/>
              </w:rPr>
            </w:pPr>
            <w:r w:rsidRPr="00DF3443">
              <w:rPr>
                <w:bCs/>
                <w:sz w:val="20"/>
                <w:szCs w:val="20"/>
              </w:rPr>
              <w:t xml:space="preserve">Употребление в речи изученных ЛЕ  по теме, составление расписания уроков, </w:t>
            </w:r>
            <w:r w:rsidRPr="00DF3443">
              <w:rPr>
                <w:sz w:val="20"/>
                <w:szCs w:val="20"/>
              </w:rPr>
              <w:t>выполнение заданий в учебнике и рабочей тетради.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 xml:space="preserve">Научиться составлять расписание уроков, уметь употреблять неопределенный артикль. </w:t>
            </w:r>
          </w:p>
          <w:p w:rsidR="00A92E9A" w:rsidRPr="00DF344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F3443">
              <w:rPr>
                <w:b/>
                <w:bCs/>
                <w:sz w:val="20"/>
                <w:szCs w:val="20"/>
              </w:rPr>
              <w:t>Пассивная</w:t>
            </w:r>
            <w:r w:rsidRPr="00DF34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F344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DF3443" w:rsidRDefault="00A92E9A" w:rsidP="007F647A">
            <w:pPr>
              <w:rPr>
                <w:sz w:val="20"/>
                <w:szCs w:val="20"/>
                <w:lang w:val="en-US"/>
              </w:rPr>
            </w:pPr>
            <w:r w:rsidRPr="00DF3443">
              <w:rPr>
                <w:sz w:val="20"/>
                <w:szCs w:val="20"/>
                <w:lang w:val="en-US"/>
              </w:rPr>
              <w:t>room, bring, dictionary, need, second hand, sale, low prices.</w:t>
            </w:r>
          </w:p>
          <w:p w:rsidR="00A92E9A" w:rsidRPr="00DF3443" w:rsidRDefault="00A92E9A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запрашивать и давать информацию.</w:t>
            </w:r>
          </w:p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Регулятивные: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DF3443" w:rsidRDefault="00A92E9A" w:rsidP="007F647A">
            <w:pPr>
              <w:rPr>
                <w:b/>
                <w:sz w:val="20"/>
                <w:szCs w:val="20"/>
              </w:rPr>
            </w:pPr>
            <w:r w:rsidRPr="00DF344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>создание способов решения творческой проблемы.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DF3443" w:rsidRDefault="00A92E9A" w:rsidP="007F647A">
            <w:pPr>
              <w:rPr>
                <w:sz w:val="20"/>
                <w:szCs w:val="20"/>
              </w:rPr>
            </w:pPr>
            <w:r w:rsidRPr="00DF3443">
              <w:rPr>
                <w:sz w:val="20"/>
                <w:szCs w:val="20"/>
              </w:rPr>
              <w:lastRenderedPageBreak/>
              <w:t>Формирование любознательности, активности и заинтересованности в приобретении новых знаний и способность их проявить творчески.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09086C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833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13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6F0243">
              <w:rPr>
                <w:iCs/>
                <w:sz w:val="20"/>
                <w:szCs w:val="20"/>
              </w:rPr>
              <w:t>Favourite subjects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Любимые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предметы</w:t>
            </w:r>
          </w:p>
          <w:p w:rsidR="00A92E9A" w:rsidRPr="006F0243" w:rsidRDefault="00A92E9A" w:rsidP="0030125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Как называются и пишутся числительные 11 – 20? Как спросить и ответить на вопрос «Сколько тебе лет»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B20A57" w:rsidRDefault="00A92E9A" w:rsidP="007F647A">
            <w:pPr>
              <w:rPr>
                <w:sz w:val="20"/>
                <w:szCs w:val="20"/>
              </w:rPr>
            </w:pPr>
            <w:r w:rsidRPr="00B20A57">
              <w:rPr>
                <w:sz w:val="20"/>
                <w:szCs w:val="20"/>
              </w:rPr>
              <w:t xml:space="preserve">Какие личные местоимения есть в английском языке? Как спрягается глагол </w:t>
            </w:r>
            <w:r w:rsidRPr="00B20A57">
              <w:rPr>
                <w:i/>
                <w:sz w:val="20"/>
                <w:szCs w:val="20"/>
                <w:lang w:val="en-US"/>
              </w:rPr>
              <w:t>to</w:t>
            </w:r>
            <w:r w:rsidRPr="00B20A57">
              <w:rPr>
                <w:i/>
                <w:sz w:val="20"/>
                <w:szCs w:val="20"/>
              </w:rPr>
              <w:t xml:space="preserve"> </w:t>
            </w:r>
            <w:r w:rsidRPr="00B20A57">
              <w:rPr>
                <w:i/>
                <w:sz w:val="20"/>
                <w:szCs w:val="20"/>
                <w:lang w:val="en-US"/>
              </w:rPr>
              <w:t>be</w:t>
            </w:r>
            <w:r w:rsidRPr="00B20A57">
              <w:rPr>
                <w:i/>
                <w:sz w:val="20"/>
                <w:szCs w:val="20"/>
              </w:rPr>
              <w:t xml:space="preserve"> (быть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4E4962">
              <w:rPr>
                <w:sz w:val="20"/>
                <w:szCs w:val="20"/>
              </w:rPr>
              <w:t>В каких случаях слова пишутся с большой буквы? Как развивать навыки аудирования? Как заполнить анкету по выбору учебных</w:t>
            </w:r>
            <w:r>
              <w:t xml:space="preserve"> </w:t>
            </w:r>
            <w:r w:rsidRPr="004E4962">
              <w:rPr>
                <w:sz w:val="20"/>
                <w:szCs w:val="20"/>
              </w:rPr>
              <w:t>предметов?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39797C" w:rsidRDefault="00A92E9A" w:rsidP="007F647A">
            <w:pPr>
              <w:rPr>
                <w:bCs/>
                <w:sz w:val="20"/>
                <w:szCs w:val="20"/>
              </w:rPr>
            </w:pPr>
            <w:r w:rsidRPr="0039797C">
              <w:rPr>
                <w:bCs/>
                <w:sz w:val="20"/>
                <w:szCs w:val="20"/>
              </w:rPr>
              <w:t xml:space="preserve">Составление диалогов по образцу, </w:t>
            </w:r>
            <w:r w:rsidRPr="0039797C">
              <w:rPr>
                <w:sz w:val="20"/>
                <w:szCs w:val="20"/>
              </w:rPr>
              <w:t>выполнение заданий в учебнике и рабочей тетради.</w:t>
            </w:r>
          </w:p>
          <w:p w:rsidR="00A92E9A" w:rsidRPr="0039797C" w:rsidRDefault="00A92E9A" w:rsidP="007F647A">
            <w:pPr>
              <w:rPr>
                <w:bCs/>
                <w:sz w:val="20"/>
                <w:szCs w:val="20"/>
              </w:rPr>
            </w:pPr>
          </w:p>
          <w:p w:rsidR="00A92E9A" w:rsidRPr="00624233" w:rsidRDefault="00A92E9A" w:rsidP="00B20A57">
            <w:pPr>
              <w:rPr>
                <w:bCs/>
              </w:rPr>
            </w:pPr>
            <w:r w:rsidRPr="00B20A57">
              <w:rPr>
                <w:bCs/>
                <w:sz w:val="20"/>
                <w:szCs w:val="20"/>
              </w:rPr>
              <w:t xml:space="preserve">Обобщение знаний по теме «Личные местоимения», глагол «быть», </w:t>
            </w:r>
            <w:r w:rsidRPr="00B20A57">
              <w:rPr>
                <w:sz w:val="20"/>
                <w:szCs w:val="20"/>
              </w:rPr>
              <w:t>выполнение заданий в учебнике и рабочей тетради</w:t>
            </w:r>
            <w:r>
              <w:t>.</w:t>
            </w:r>
            <w:r>
              <w:rPr>
                <w:bCs/>
              </w:rPr>
              <w:t xml:space="preserve"> </w:t>
            </w:r>
          </w:p>
          <w:p w:rsidR="00A92E9A" w:rsidRPr="0039797C" w:rsidRDefault="00A92E9A" w:rsidP="00887EF9">
            <w:pPr>
              <w:rPr>
                <w:sz w:val="20"/>
                <w:szCs w:val="20"/>
              </w:rPr>
            </w:pPr>
            <w:r w:rsidRPr="007D7109">
              <w:rPr>
                <w:bCs/>
                <w:sz w:val="20"/>
                <w:szCs w:val="20"/>
              </w:rPr>
              <w:t>Нахождение</w:t>
            </w:r>
            <w:r>
              <w:rPr>
                <w:bCs/>
              </w:rPr>
              <w:t xml:space="preserve"> </w:t>
            </w:r>
            <w:r w:rsidRPr="00350334">
              <w:rPr>
                <w:bCs/>
                <w:sz w:val="20"/>
                <w:szCs w:val="20"/>
              </w:rPr>
              <w:t xml:space="preserve">необходимой информации в тексте, исправление ошибок в тексте, выполнение задания после прослушивания текста, заполнение </w:t>
            </w:r>
            <w:r w:rsidRPr="00350334">
              <w:rPr>
                <w:sz w:val="20"/>
                <w:szCs w:val="20"/>
              </w:rPr>
              <w:t>анкеты по выбору учебных предметов</w:t>
            </w:r>
            <w:r>
              <w:t>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Уметь называть и записывать числительные 11 – 20.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Научиться запрашивать информацию и отвечать на вопросы.</w:t>
            </w:r>
          </w:p>
          <w:p w:rsidR="00A92E9A" w:rsidRPr="0039797C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9797C">
              <w:rPr>
                <w:b/>
                <w:bCs/>
                <w:sz w:val="20"/>
                <w:szCs w:val="20"/>
              </w:rPr>
              <w:t>Активная</w:t>
            </w:r>
            <w:r w:rsidRPr="0039797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9797C">
              <w:rPr>
                <w:b/>
                <w:bCs/>
                <w:sz w:val="20"/>
                <w:szCs w:val="20"/>
              </w:rPr>
              <w:t>лексика</w:t>
            </w:r>
            <w:r w:rsidRPr="0039797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39797C" w:rsidRDefault="00A92E9A" w:rsidP="007F647A">
            <w:pPr>
              <w:rPr>
                <w:sz w:val="20"/>
                <w:szCs w:val="20"/>
                <w:lang w:val="en-US"/>
              </w:rPr>
            </w:pPr>
            <w:r w:rsidRPr="0039797C">
              <w:rPr>
                <w:sz w:val="20"/>
                <w:szCs w:val="20"/>
                <w:lang w:val="en-US"/>
              </w:rPr>
              <w:t>eleven, twelve, thirteen, fourteen, fifteen, sixteen, seventeen, eighteen, nineteen, twenty.</w:t>
            </w:r>
          </w:p>
          <w:p w:rsidR="00A92E9A" w:rsidRPr="0039797C" w:rsidRDefault="00A92E9A" w:rsidP="007F647A">
            <w:pPr>
              <w:rPr>
                <w:sz w:val="20"/>
                <w:szCs w:val="20"/>
                <w:lang w:val="en-US"/>
              </w:rPr>
            </w:pPr>
            <w:r w:rsidRPr="0039797C">
              <w:rPr>
                <w:sz w:val="20"/>
                <w:szCs w:val="20"/>
                <w:lang w:val="en-US"/>
              </w:rPr>
              <w:t>How old is Ann?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  <w:lang w:val="en-US"/>
              </w:rPr>
              <w:t>She</w:t>
            </w:r>
            <w:r w:rsidRPr="00AB5960">
              <w:rPr>
                <w:sz w:val="20"/>
                <w:szCs w:val="20"/>
                <w:lang w:val="en-US"/>
              </w:rPr>
              <w:t xml:space="preserve"> </w:t>
            </w:r>
            <w:r w:rsidRPr="0039797C">
              <w:rPr>
                <w:sz w:val="20"/>
                <w:szCs w:val="20"/>
                <w:lang w:val="en-US"/>
              </w:rPr>
              <w:t>is</w:t>
            </w:r>
            <w:r w:rsidRPr="00AB5960">
              <w:rPr>
                <w:sz w:val="20"/>
                <w:szCs w:val="20"/>
                <w:lang w:val="en-US"/>
              </w:rPr>
              <w:t xml:space="preserve"> … </w:t>
            </w:r>
            <w:r w:rsidRPr="00B20A57">
              <w:rPr>
                <w:sz w:val="20"/>
                <w:szCs w:val="20"/>
              </w:rPr>
              <w:t>Знать личные местоимения, глагол «быть» в утвердительной, вопросительной и отрицательной формах во всех лицах и числах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E315C3" w:rsidRDefault="00A92E9A" w:rsidP="00E315C3">
            <w:pPr>
              <w:rPr>
                <w:sz w:val="20"/>
                <w:szCs w:val="20"/>
              </w:rPr>
            </w:pPr>
            <w:r w:rsidRPr="00E315C3">
              <w:rPr>
                <w:sz w:val="20"/>
                <w:szCs w:val="20"/>
              </w:rPr>
              <w:t>Научиться извлекать информацию из анкеты, познакомится с правилами употребления заглавных букв, уметь понимать небольшие тексты на слух, заполнить анкету по выбору учебных предметов.</w:t>
            </w:r>
          </w:p>
          <w:p w:rsidR="00A92E9A" w:rsidRPr="00E315C3" w:rsidRDefault="00A92E9A" w:rsidP="00E315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15C3">
              <w:rPr>
                <w:b/>
                <w:bCs/>
                <w:sz w:val="20"/>
                <w:szCs w:val="20"/>
              </w:rPr>
              <w:t>Активная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15C3">
              <w:rPr>
                <w:b/>
                <w:bCs/>
                <w:sz w:val="20"/>
                <w:szCs w:val="20"/>
              </w:rPr>
              <w:t>лексика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 xml:space="preserve">Secondary school, 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>What class is he in?</w:t>
            </w:r>
          </w:p>
          <w:p w:rsidR="006F2B6B" w:rsidRPr="005008F4" w:rsidRDefault="006F2B6B" w:rsidP="00E315C3">
            <w:pPr>
              <w:rPr>
                <w:sz w:val="20"/>
                <w:szCs w:val="20"/>
                <w:lang w:val="en-US"/>
              </w:rPr>
            </w:pP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>What subject does he do?</w:t>
            </w:r>
          </w:p>
          <w:p w:rsidR="00A92E9A" w:rsidRPr="00E315C3" w:rsidRDefault="00A92E9A" w:rsidP="00E315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15C3">
              <w:rPr>
                <w:b/>
                <w:bCs/>
                <w:sz w:val="20"/>
                <w:szCs w:val="20"/>
              </w:rPr>
              <w:t>Пассивная</w:t>
            </w:r>
            <w:r w:rsidRPr="00E315C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15C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E315C3" w:rsidRDefault="00A92E9A" w:rsidP="00E315C3">
            <w:pPr>
              <w:rPr>
                <w:sz w:val="20"/>
                <w:szCs w:val="20"/>
                <w:lang w:val="en-US"/>
              </w:rPr>
            </w:pPr>
            <w:r w:rsidRPr="00E315C3">
              <w:rPr>
                <w:sz w:val="20"/>
                <w:szCs w:val="20"/>
                <w:lang w:val="en-US"/>
              </w:rPr>
              <w:t xml:space="preserve">choice form, capital </w:t>
            </w:r>
            <w:r w:rsidRPr="0059125F">
              <w:rPr>
                <w:sz w:val="20"/>
                <w:szCs w:val="20"/>
                <w:lang w:val="en-US"/>
              </w:rPr>
              <w:t>letter, full stop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Использовать в речи лексические единицы, обслуживающие ситуацию общения.</w:t>
            </w:r>
          </w:p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Регулятивные:</w:t>
            </w: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39797C" w:rsidRDefault="00A92E9A" w:rsidP="007F647A">
            <w:pPr>
              <w:rPr>
                <w:b/>
                <w:sz w:val="20"/>
                <w:szCs w:val="20"/>
              </w:rPr>
            </w:pPr>
            <w:r w:rsidRPr="0039797C">
              <w:rPr>
                <w:b/>
                <w:sz w:val="20"/>
                <w:szCs w:val="20"/>
              </w:rPr>
              <w:t>Познавательные: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E27CFF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уметь запрашивать и давать информацию.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Регулятивные:</w:t>
            </w:r>
          </w:p>
          <w:p w:rsidR="00A92E9A" w:rsidRPr="00E27CFF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E27CFF" w:rsidRDefault="00A92E9A" w:rsidP="00E27CFF">
            <w:pPr>
              <w:rPr>
                <w:b/>
                <w:sz w:val="20"/>
                <w:szCs w:val="20"/>
              </w:rPr>
            </w:pPr>
            <w:r w:rsidRPr="00E27CFF">
              <w:rPr>
                <w:b/>
                <w:sz w:val="20"/>
                <w:szCs w:val="20"/>
              </w:rPr>
              <w:t>Познавательные: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  <w:r w:rsidRPr="00E27CFF">
              <w:rPr>
                <w:sz w:val="20"/>
                <w:szCs w:val="20"/>
              </w:rPr>
              <w:t>Действовать по образцу при выполнении</w:t>
            </w:r>
            <w:r>
              <w:t xml:space="preserve"> </w:t>
            </w:r>
            <w:r w:rsidRPr="004E4962">
              <w:rPr>
                <w:sz w:val="20"/>
                <w:szCs w:val="20"/>
              </w:rPr>
              <w:t>упражнений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Pr="00AB5960" w:rsidRDefault="00A92E9A" w:rsidP="00AB5960">
            <w:pPr>
              <w:ind w:right="-108"/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Коммуникативные:</w:t>
            </w:r>
          </w:p>
          <w:p w:rsidR="006F2B6B" w:rsidRDefault="006F2B6B" w:rsidP="00AB5960">
            <w:pPr>
              <w:ind w:right="-108"/>
              <w:rPr>
                <w:sz w:val="20"/>
                <w:szCs w:val="20"/>
              </w:rPr>
            </w:pPr>
          </w:p>
          <w:p w:rsidR="00A92E9A" w:rsidRPr="00AB5960" w:rsidRDefault="00A92E9A" w:rsidP="00AB5960">
            <w:pPr>
              <w:ind w:right="-108"/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адекватно использовать речевые средства для эффективного решения различных коммуникативных задач.</w:t>
            </w:r>
          </w:p>
          <w:p w:rsidR="00A92E9A" w:rsidRPr="00AB5960" w:rsidRDefault="00A92E9A" w:rsidP="00AB5960">
            <w:pPr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Регулятивные:</w:t>
            </w:r>
          </w:p>
          <w:p w:rsidR="00A92E9A" w:rsidRPr="00AB5960" w:rsidRDefault="00A92E9A" w:rsidP="00AB5960">
            <w:pPr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AB5960" w:rsidRDefault="00A92E9A" w:rsidP="00AB5960">
            <w:pPr>
              <w:rPr>
                <w:b/>
                <w:sz w:val="20"/>
                <w:szCs w:val="20"/>
              </w:rPr>
            </w:pPr>
            <w:r w:rsidRPr="00AB5960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B5960" w:rsidRDefault="00A92E9A" w:rsidP="00E27CFF">
            <w:pPr>
              <w:rPr>
                <w:sz w:val="20"/>
                <w:szCs w:val="20"/>
              </w:rPr>
            </w:pPr>
            <w:r w:rsidRPr="00AB5960">
              <w:rPr>
                <w:sz w:val="20"/>
                <w:szCs w:val="20"/>
              </w:rPr>
              <w:t>Действовать по образцу при выполнении упражнений. Находить необходимую информацию в тексте.</w:t>
            </w: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Default="00A92E9A" w:rsidP="00E27CFF">
            <w:pPr>
              <w:rPr>
                <w:sz w:val="20"/>
                <w:szCs w:val="20"/>
              </w:rPr>
            </w:pPr>
          </w:p>
          <w:p w:rsidR="00A92E9A" w:rsidRPr="0039797C" w:rsidRDefault="00A92E9A" w:rsidP="00E27CFF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39797C">
              <w:rPr>
                <w:sz w:val="20"/>
                <w:szCs w:val="20"/>
              </w:rPr>
              <w:lastRenderedPageBreak/>
              <w:t>Развитие познавательных интересов и учебных мотивов.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r w:rsidRPr="00E27CFF">
              <w:rPr>
                <w:sz w:val="20"/>
                <w:szCs w:val="20"/>
              </w:rPr>
              <w:t>Формирование выраженной устойчивой учебно-познавательной мотивации учения, навыков переноса знаний в новую ситуацию</w:t>
            </w:r>
            <w:r>
              <w:t>.</w:t>
            </w:r>
          </w:p>
          <w:p w:rsidR="00A92E9A" w:rsidRDefault="00A92E9A" w:rsidP="007F647A"/>
          <w:p w:rsidR="00A92E9A" w:rsidRDefault="00A92E9A" w:rsidP="007F647A"/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Default="00A92E9A" w:rsidP="007F647A">
            <w:pPr>
              <w:rPr>
                <w:sz w:val="20"/>
                <w:szCs w:val="20"/>
              </w:rPr>
            </w:pPr>
          </w:p>
          <w:p w:rsidR="00A92E9A" w:rsidRPr="0039797C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09086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691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14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  <w:vAlign w:val="center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Schools in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England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Школы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в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Англии</w:t>
            </w:r>
            <w:r w:rsidRPr="006F0243">
              <w:rPr>
                <w:sz w:val="20"/>
                <w:szCs w:val="20"/>
                <w:lang w:val="en-US"/>
              </w:rPr>
              <w:t>,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Школы в России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</w:p>
          <w:p w:rsidR="00A92E9A" w:rsidRPr="006F0243" w:rsidRDefault="00A92E9A" w:rsidP="0030125A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На какие ступени разделена образовательная система Великобритании?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Как составить таблицу ступеней образовательной системы России?</w:t>
            </w:r>
          </w:p>
          <w:p w:rsidR="00A92E9A" w:rsidRPr="00364C37" w:rsidRDefault="00A92E9A" w:rsidP="007F647A">
            <w:pPr>
              <w:rPr>
                <w:bCs/>
                <w:sz w:val="20"/>
                <w:szCs w:val="20"/>
              </w:rPr>
            </w:pPr>
            <w:r w:rsidRPr="00364C37">
              <w:rPr>
                <w:bCs/>
                <w:sz w:val="20"/>
                <w:szCs w:val="20"/>
              </w:rPr>
              <w:t>Составление монологических высказываний с опорой на таблицу, подготовка к выполнению проекта по образцу.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Познакомится с образовательной системой Великобритании, научиться составлять таблицы по образцу.</w:t>
            </w:r>
          </w:p>
          <w:p w:rsidR="00A92E9A" w:rsidRPr="00364C3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64C37">
              <w:rPr>
                <w:b/>
                <w:bCs/>
                <w:sz w:val="20"/>
                <w:szCs w:val="20"/>
              </w:rPr>
              <w:t>Активная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64C37">
              <w:rPr>
                <w:b/>
                <w:bCs/>
                <w:sz w:val="20"/>
                <w:szCs w:val="20"/>
              </w:rPr>
              <w:t>лексика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364C37" w:rsidRDefault="00A92E9A" w:rsidP="007F647A">
            <w:pPr>
              <w:rPr>
                <w:sz w:val="20"/>
                <w:szCs w:val="20"/>
                <w:lang w:val="en-US"/>
              </w:rPr>
            </w:pPr>
            <w:r w:rsidRPr="00364C37">
              <w:rPr>
                <w:sz w:val="20"/>
                <w:szCs w:val="20"/>
                <w:lang w:val="en-US"/>
              </w:rPr>
              <w:t>Primary school, secondary school, sixth form college, university.</w:t>
            </w:r>
          </w:p>
          <w:p w:rsidR="00A92E9A" w:rsidRPr="00364C3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64C37">
              <w:rPr>
                <w:b/>
                <w:bCs/>
                <w:sz w:val="20"/>
                <w:szCs w:val="20"/>
              </w:rPr>
              <w:t>Пассивная</w:t>
            </w:r>
            <w:r w:rsidRPr="00364C3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64C37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364C37" w:rsidRDefault="00A92E9A" w:rsidP="007F647A">
            <w:pPr>
              <w:ind w:right="-108"/>
              <w:rPr>
                <w:sz w:val="20"/>
                <w:szCs w:val="20"/>
                <w:lang w:val="en-US"/>
              </w:rPr>
            </w:pPr>
            <w:r w:rsidRPr="00364C37">
              <w:rPr>
                <w:sz w:val="20"/>
                <w:szCs w:val="20"/>
                <w:lang w:val="en-US"/>
              </w:rPr>
              <w:t>diagram, culture, corner, education system, type.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Регулятивные: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A92E9A" w:rsidRPr="00364C37" w:rsidRDefault="00A92E9A" w:rsidP="007F647A">
            <w:pPr>
              <w:rPr>
                <w:b/>
                <w:sz w:val="20"/>
                <w:szCs w:val="20"/>
              </w:rPr>
            </w:pPr>
            <w:r w:rsidRPr="00364C3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Анализ, сравнение, классификация.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364C37" w:rsidRDefault="00A92E9A" w:rsidP="007F647A">
            <w:pPr>
              <w:rPr>
                <w:sz w:val="20"/>
                <w:szCs w:val="20"/>
              </w:rPr>
            </w:pPr>
            <w:r w:rsidRPr="00364C37">
              <w:rPr>
                <w:sz w:val="20"/>
                <w:szCs w:val="20"/>
              </w:rPr>
              <w:t>Уважение к истории, культуре страны изучаемого языка, формирование целостного, социально-ориентированного взгляда на мир.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6E6B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09086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987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Greetings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Приветствия</w:t>
            </w:r>
          </w:p>
          <w:p w:rsidR="005039F5" w:rsidRDefault="005008F4" w:rsidP="005008F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Интенсивное чтение</w:t>
            </w:r>
          </w:p>
          <w:p w:rsidR="005008F4" w:rsidRPr="00F10329" w:rsidRDefault="005008F4" w:rsidP="005008F4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Citizenship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Как поприветствовать другого человека в различное время суток? Как читается буква </w:t>
            </w:r>
            <w:r w:rsidRPr="004724DC">
              <w:rPr>
                <w:i/>
                <w:sz w:val="20"/>
                <w:szCs w:val="20"/>
              </w:rPr>
              <w:t>а</w:t>
            </w:r>
            <w:r w:rsidRPr="004724DC">
              <w:rPr>
                <w:sz w:val="20"/>
                <w:szCs w:val="20"/>
              </w:rPr>
              <w:t xml:space="preserve"> в открытом и закрытом слогах? Как читается буквосочетание </w:t>
            </w:r>
            <w:r w:rsidRPr="004724DC">
              <w:rPr>
                <w:i/>
                <w:sz w:val="20"/>
                <w:szCs w:val="20"/>
                <w:lang w:val="en-US"/>
              </w:rPr>
              <w:t>th</w:t>
            </w:r>
            <w:r w:rsidRPr="004724DC">
              <w:rPr>
                <w:sz w:val="20"/>
                <w:szCs w:val="20"/>
              </w:rPr>
              <w:t>?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bCs/>
                <w:sz w:val="20"/>
                <w:szCs w:val="20"/>
              </w:rPr>
              <w:t>Знакомство с новыми ЛЕ, тренировка в их употреблении, чтение и составление диалогов в ситуации бытового общения (приветствие), повторение правил чтения.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Научиться приветствовать другого человека в различное время суток, знать правила чтения буквы </w:t>
            </w:r>
            <w:r w:rsidRPr="004724DC">
              <w:rPr>
                <w:i/>
                <w:sz w:val="20"/>
                <w:szCs w:val="20"/>
              </w:rPr>
              <w:t>а</w:t>
            </w:r>
            <w:r w:rsidRPr="004724DC">
              <w:rPr>
                <w:sz w:val="20"/>
                <w:szCs w:val="20"/>
              </w:rPr>
              <w:t xml:space="preserve"> и буквосочетания </w:t>
            </w:r>
            <w:r w:rsidRPr="004724DC">
              <w:rPr>
                <w:i/>
                <w:sz w:val="20"/>
                <w:szCs w:val="20"/>
                <w:lang w:val="en-US"/>
              </w:rPr>
              <w:t>th</w:t>
            </w:r>
            <w:r w:rsidRPr="004724DC">
              <w:rPr>
                <w:sz w:val="20"/>
                <w:szCs w:val="20"/>
              </w:rPr>
              <w:t>.</w:t>
            </w:r>
          </w:p>
          <w:p w:rsidR="00A92E9A" w:rsidRPr="004724DC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24DC">
              <w:rPr>
                <w:b/>
                <w:bCs/>
                <w:sz w:val="20"/>
                <w:szCs w:val="20"/>
              </w:rPr>
              <w:t>Активная</w:t>
            </w:r>
            <w:r w:rsidRPr="004724D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724DC">
              <w:rPr>
                <w:b/>
                <w:bCs/>
                <w:sz w:val="20"/>
                <w:szCs w:val="20"/>
              </w:rPr>
              <w:t>лексика</w:t>
            </w:r>
            <w:r w:rsidRPr="004724D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morning!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afternoon!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evening!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Good night!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See you (later).</w:t>
            </w:r>
          </w:p>
          <w:p w:rsidR="00A92E9A" w:rsidRPr="004724DC" w:rsidRDefault="00A92E9A" w:rsidP="007F647A">
            <w:pPr>
              <w:rPr>
                <w:sz w:val="20"/>
                <w:szCs w:val="20"/>
                <w:lang w:val="en-US"/>
              </w:rPr>
            </w:pPr>
            <w:r w:rsidRPr="004724DC">
              <w:rPr>
                <w:sz w:val="20"/>
                <w:szCs w:val="20"/>
                <w:lang w:val="en-US"/>
              </w:rPr>
              <w:t>See you tomorrow!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использовать речевые средства для решения коммуникативных задач.</w:t>
            </w:r>
          </w:p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Регулятивные: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 xml:space="preserve">выполнять учебные действия в материализованной, громкоречевой форме. </w:t>
            </w:r>
          </w:p>
          <w:p w:rsidR="00A92E9A" w:rsidRPr="004724DC" w:rsidRDefault="00A92E9A" w:rsidP="007F647A">
            <w:pPr>
              <w:rPr>
                <w:b/>
                <w:sz w:val="20"/>
                <w:szCs w:val="20"/>
              </w:rPr>
            </w:pPr>
            <w:r w:rsidRPr="004724DC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осознанное построение речевого высказывания в устной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4724DC" w:rsidRDefault="00A92E9A" w:rsidP="007F647A">
            <w:pPr>
              <w:rPr>
                <w:sz w:val="20"/>
                <w:szCs w:val="20"/>
              </w:rPr>
            </w:pPr>
            <w:r w:rsidRPr="004724DC">
              <w:rPr>
                <w:sz w:val="20"/>
                <w:szCs w:val="20"/>
              </w:rPr>
              <w:t>Формирование выраженной устойчивой учебно-познавательной мотивации учения, этических норм поведения.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  <w:vAlign w:val="center"/>
          </w:tcPr>
          <w:p w:rsidR="00A92E9A" w:rsidRPr="006F0243" w:rsidRDefault="006E6B3B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377" w:type="dxa"/>
          </w:tcPr>
          <w:p w:rsidR="00A92E9A" w:rsidRPr="006F0243" w:rsidRDefault="00A92E9A" w:rsidP="004639C3">
            <w:pPr>
              <w:spacing w:after="120"/>
              <w:rPr>
                <w:i/>
                <w:sz w:val="20"/>
                <w:szCs w:val="20"/>
              </w:rPr>
            </w:pPr>
            <w:r w:rsidRPr="006F0243">
              <w:rPr>
                <w:i/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Закрепление языкового материала.</w:t>
            </w:r>
          </w:p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A92E9A" w:rsidRPr="004109C3" w:rsidRDefault="00A92E9A" w:rsidP="007F647A">
            <w:pPr>
              <w:jc w:val="both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4109C3" w:rsidRDefault="00A92E9A" w:rsidP="007F647A">
            <w:pPr>
              <w:ind w:left="-109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Регулятивные: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A92E9A" w:rsidRPr="004109C3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4109C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4109C3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  <w:p w:rsidR="00A92E9A" w:rsidRPr="004109C3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</w:p>
          <w:p w:rsidR="00A92E9A" w:rsidRPr="004109C3" w:rsidRDefault="00A92E9A" w:rsidP="007F647A">
            <w:pPr>
              <w:tabs>
                <w:tab w:val="left" w:pos="0"/>
              </w:tabs>
              <w:rPr>
                <w:b/>
                <w:i/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4109C3" w:rsidRDefault="00A92E9A" w:rsidP="007F647A">
            <w:pPr>
              <w:rPr>
                <w:sz w:val="20"/>
                <w:szCs w:val="20"/>
              </w:rPr>
            </w:pPr>
            <w:r w:rsidRPr="004109C3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377" w:type="dxa"/>
          </w:tcPr>
          <w:p w:rsidR="00A92E9A" w:rsidRPr="006F0243" w:rsidRDefault="00A92E9A" w:rsidP="003618D1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 xml:space="preserve">Как проверить усвоение языкового материала? Как выполнять задания в </w:t>
            </w:r>
            <w:r w:rsidRPr="00077393">
              <w:rPr>
                <w:sz w:val="20"/>
                <w:szCs w:val="20"/>
              </w:rPr>
              <w:lastRenderedPageBreak/>
              <w:t>контрольной работе?</w:t>
            </w:r>
          </w:p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Выполнение контрольной работы.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77393" w:rsidRDefault="00A92E9A" w:rsidP="007F647A">
            <w:pPr>
              <w:ind w:left="-109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lastRenderedPageBreak/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 xml:space="preserve">осуществлять самоконтроль, коррекцию, оценивать свой </w:t>
            </w:r>
            <w:r w:rsidRPr="00077393">
              <w:rPr>
                <w:sz w:val="20"/>
                <w:szCs w:val="20"/>
              </w:rPr>
              <w:lastRenderedPageBreak/>
              <w:t>результат.</w:t>
            </w:r>
          </w:p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Регулятивные: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A92E9A" w:rsidRPr="00077393" w:rsidRDefault="00A92E9A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07739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77393" w:rsidRDefault="00A92E9A" w:rsidP="007F647A">
            <w:pPr>
              <w:ind w:left="-110" w:right="-108"/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77393" w:rsidRDefault="00A92E9A" w:rsidP="007F647A">
            <w:pPr>
              <w:rPr>
                <w:sz w:val="20"/>
                <w:szCs w:val="20"/>
              </w:rPr>
            </w:pPr>
            <w:r w:rsidRPr="00077393">
              <w:rPr>
                <w:sz w:val="20"/>
                <w:szCs w:val="20"/>
              </w:rPr>
              <w:lastRenderedPageBreak/>
              <w:t xml:space="preserve">Формирование навыков самоанализа и самоконтроля, а </w:t>
            </w:r>
            <w:r w:rsidRPr="00077393">
              <w:rPr>
                <w:sz w:val="20"/>
                <w:szCs w:val="20"/>
              </w:rPr>
              <w:lastRenderedPageBreak/>
              <w:t>также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544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Смог ли я сделать работу?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Исправление.</w:t>
            </w:r>
          </w:p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09086C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C31027" w:rsidTr="00155C15">
        <w:trPr>
          <w:gridAfter w:val="1"/>
          <w:wAfter w:w="18" w:type="dxa"/>
        </w:trPr>
        <w:tc>
          <w:tcPr>
            <w:tcW w:w="682" w:type="dxa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377" w:type="dxa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077393" w:rsidRPr="006F0243" w:rsidRDefault="000773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077393" w:rsidRPr="00E00542" w:rsidRDefault="00077393" w:rsidP="0030125A">
            <w:pPr>
              <w:spacing w:after="120"/>
              <w:jc w:val="center"/>
              <w:rPr>
                <w:b/>
                <w:sz w:val="24"/>
                <w:szCs w:val="24"/>
                <w:lang w:val="en-US"/>
              </w:rPr>
            </w:pPr>
            <w:r w:rsidRPr="00E00542">
              <w:rPr>
                <w:b/>
                <w:bCs/>
                <w:sz w:val="24"/>
                <w:szCs w:val="24"/>
              </w:rPr>
              <w:t>МОДУЛЬ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 xml:space="preserve"> 2. That`s me (</w:t>
            </w:r>
            <w:r w:rsidRPr="00E00542">
              <w:rPr>
                <w:b/>
                <w:bCs/>
                <w:sz w:val="24"/>
                <w:szCs w:val="24"/>
              </w:rPr>
              <w:t>это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00542">
              <w:rPr>
                <w:b/>
                <w:bCs/>
                <w:sz w:val="24"/>
                <w:szCs w:val="24"/>
              </w:rPr>
              <w:t>я</w:t>
            </w:r>
            <w:r w:rsidRPr="00E00542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077393" w:rsidRPr="00995A4A" w:rsidRDefault="00077393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077393" w:rsidRPr="006F0243" w:rsidRDefault="00077393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I’m from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из</w:t>
            </w:r>
            <w:r w:rsidRPr="006F0243">
              <w:rPr>
                <w:sz w:val="20"/>
                <w:szCs w:val="20"/>
                <w:lang w:val="en-US"/>
              </w:rPr>
              <w:t xml:space="preserve"> …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Making notes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Как называются некоторые страны? Как называть людей, которые живут там?</w:t>
            </w:r>
          </w:p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Знакомство с новыми ЛЕ, тренировка их употребления, работа с картой мира, выполнение заданий в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754277" w:rsidRDefault="00A92E9A" w:rsidP="007F647A">
            <w:pPr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Знать названия стран и национальностей, уметь работать с картой мира, уметь использовать изученные ЛЕ в речи.</w:t>
            </w:r>
          </w:p>
          <w:p w:rsidR="00A92E9A" w:rsidRPr="0075427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4277">
              <w:rPr>
                <w:b/>
                <w:bCs/>
                <w:sz w:val="20"/>
                <w:szCs w:val="20"/>
              </w:rPr>
              <w:t>Активная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54277">
              <w:rPr>
                <w:b/>
                <w:bCs/>
                <w:sz w:val="20"/>
                <w:szCs w:val="20"/>
              </w:rPr>
              <w:t>лексика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754277" w:rsidRDefault="00A92E9A" w:rsidP="007F647A">
            <w:pPr>
              <w:rPr>
                <w:bCs/>
                <w:sz w:val="20"/>
                <w:szCs w:val="20"/>
                <w:lang w:val="en-US"/>
              </w:rPr>
            </w:pPr>
            <w:r w:rsidRPr="00754277">
              <w:rPr>
                <w:bCs/>
                <w:sz w:val="20"/>
                <w:szCs w:val="20"/>
                <w:lang w:val="en-US"/>
              </w:rPr>
              <w:t>American, British, Canadian, English, French, Italian, Japanese, live, love, Russian.</w:t>
            </w:r>
          </w:p>
          <w:p w:rsidR="00A92E9A" w:rsidRPr="00754277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54277">
              <w:rPr>
                <w:b/>
                <w:bCs/>
                <w:sz w:val="20"/>
                <w:szCs w:val="20"/>
              </w:rPr>
              <w:t>Пассивная</w:t>
            </w:r>
            <w:r w:rsidRPr="0075427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54277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754277" w:rsidRDefault="00A92E9A" w:rsidP="007F647A">
            <w:pPr>
              <w:rPr>
                <w:sz w:val="20"/>
                <w:szCs w:val="20"/>
                <w:lang w:val="en-US"/>
              </w:rPr>
            </w:pPr>
            <w:r w:rsidRPr="00754277">
              <w:rPr>
                <w:sz w:val="20"/>
                <w:szCs w:val="20"/>
                <w:lang w:val="en-US"/>
              </w:rPr>
              <w:t>brilliant, cartoon characters, evil, nationality, people, next door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754277" w:rsidRDefault="00A92E9A" w:rsidP="007F647A">
            <w:pPr>
              <w:ind w:right="-108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адекватно использовать речевые средства для эффективного решения различных коммуникативных задач.</w:t>
            </w:r>
          </w:p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Регулятивные:</w:t>
            </w:r>
          </w:p>
          <w:p w:rsidR="00A92E9A" w:rsidRPr="00754277" w:rsidRDefault="00A92E9A" w:rsidP="007F647A">
            <w:pPr>
              <w:ind w:right="-108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754277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75427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754277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754277">
              <w:rPr>
                <w:b w:val="0"/>
                <w:szCs w:val="20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754277" w:rsidRDefault="00A92E9A" w:rsidP="007F647A">
            <w:pPr>
              <w:shd w:val="clear" w:color="auto" w:fill="FFFFFF"/>
              <w:rPr>
                <w:sz w:val="20"/>
                <w:szCs w:val="20"/>
              </w:rPr>
            </w:pPr>
            <w:r w:rsidRPr="00754277">
              <w:rPr>
                <w:sz w:val="20"/>
                <w:szCs w:val="20"/>
              </w:rPr>
              <w:t>Формирование мотивов учебной деятельности, личностного смысла учения, основ российской гражданской идентичности.</w:t>
            </w:r>
          </w:p>
          <w:p w:rsidR="00A92E9A" w:rsidRPr="00754277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things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Мои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вещи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International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words inEnglish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Как называются некоторые вещи, которыми мы пользуемся каждый день? Что такое интернациональные слова?</w:t>
            </w:r>
          </w:p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Знакомство с новыми ЛЕ, тренировка их употребления, чтение и воспроизведение диалога в ситуации бытового общения (новая вещь).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Научиться рассказывать о своих  вещах, уметь использовать изученные ЛЕ в речи.</w:t>
            </w:r>
          </w:p>
          <w:p w:rsidR="00A92E9A" w:rsidRPr="00556BE2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56BE2">
              <w:rPr>
                <w:b/>
                <w:bCs/>
                <w:sz w:val="20"/>
                <w:szCs w:val="20"/>
              </w:rPr>
              <w:t>Активная</w:t>
            </w:r>
            <w:r w:rsidRPr="00556BE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56BE2">
              <w:rPr>
                <w:b/>
                <w:bCs/>
                <w:sz w:val="20"/>
                <w:szCs w:val="20"/>
              </w:rPr>
              <w:t>лексика</w:t>
            </w:r>
            <w:r w:rsidRPr="00556BE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556BE2" w:rsidRDefault="00A92E9A" w:rsidP="007F647A">
            <w:pPr>
              <w:rPr>
                <w:sz w:val="20"/>
                <w:szCs w:val="20"/>
                <w:lang w:val="en-US"/>
              </w:rPr>
            </w:pPr>
            <w:r w:rsidRPr="00556BE2">
              <w:rPr>
                <w:sz w:val="20"/>
                <w:szCs w:val="20"/>
                <w:lang w:val="en-US"/>
              </w:rPr>
              <w:t>skateboard, helmet, basketball, gloves, bicycle, trainers, cap, guitar, digital camera, scarf, watch, handbag, teddy bear.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556BE2" w:rsidRDefault="00A92E9A" w:rsidP="007F647A">
            <w:pPr>
              <w:ind w:right="-108"/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уметь договариваться о распределении ролей в совместной деятельности, осуществлять взаимный контроль.</w:t>
            </w:r>
          </w:p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Регулятивные:</w:t>
            </w:r>
          </w:p>
          <w:p w:rsidR="00A92E9A" w:rsidRPr="00556BE2" w:rsidRDefault="00A92E9A" w:rsidP="007F647A">
            <w:pPr>
              <w:ind w:right="-108"/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учитывать выделенные учителем ориентиры действия в новом учебном материале.</w:t>
            </w:r>
          </w:p>
          <w:p w:rsidR="00A92E9A" w:rsidRPr="00556BE2" w:rsidRDefault="00A92E9A" w:rsidP="007F647A">
            <w:pPr>
              <w:ind w:right="-108"/>
              <w:rPr>
                <w:b/>
                <w:sz w:val="20"/>
                <w:szCs w:val="20"/>
              </w:rPr>
            </w:pPr>
            <w:r w:rsidRPr="00556BE2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556BE2" w:rsidRDefault="00A92E9A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556BE2">
              <w:rPr>
                <w:b w:val="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556BE2" w:rsidRDefault="00A92E9A" w:rsidP="007F647A">
            <w:pPr>
              <w:rPr>
                <w:sz w:val="20"/>
                <w:szCs w:val="20"/>
              </w:rPr>
            </w:pPr>
            <w:r w:rsidRPr="00556BE2">
              <w:rPr>
                <w:sz w:val="20"/>
                <w:szCs w:val="20"/>
              </w:rPr>
              <w:t>Формирование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collection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коллекция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Как посчитать от 20 до 100? Как спросить и ответить о возрасте? Как рассказать о своей коллекции?</w:t>
            </w:r>
          </w:p>
          <w:p w:rsidR="00A92E9A" w:rsidRPr="000C1E23" w:rsidRDefault="00A92E9A" w:rsidP="007F647A">
            <w:pPr>
              <w:rPr>
                <w:bCs/>
                <w:sz w:val="20"/>
                <w:szCs w:val="20"/>
              </w:rPr>
            </w:pPr>
            <w:r w:rsidRPr="000C1E23">
              <w:rPr>
                <w:bCs/>
                <w:sz w:val="20"/>
                <w:szCs w:val="20"/>
              </w:rPr>
              <w:t xml:space="preserve">Развитие навыков аудирования, разыгрывание диалогов в </w:t>
            </w:r>
            <w:r w:rsidRPr="000C1E23">
              <w:rPr>
                <w:bCs/>
                <w:sz w:val="20"/>
                <w:szCs w:val="20"/>
              </w:rPr>
              <w:lastRenderedPageBreak/>
              <w:t>ситуации бытового общения (возраст), чтение текста и выполнение заданий на понимание прочитанного, подготовка к написанию рассказа о своей коллекции.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lastRenderedPageBreak/>
              <w:t>Уметь считать до 100, распознавать в речи изученные ЛЕ, находить в тексте необходимую информацию, рассказывать о своей коллекции.</w:t>
            </w:r>
          </w:p>
          <w:p w:rsidR="00A92E9A" w:rsidRPr="000C1E2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C1E23">
              <w:rPr>
                <w:b/>
                <w:bCs/>
                <w:sz w:val="20"/>
                <w:szCs w:val="20"/>
              </w:rPr>
              <w:t>Активная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C1E23">
              <w:rPr>
                <w:b/>
                <w:bCs/>
                <w:sz w:val="20"/>
                <w:szCs w:val="20"/>
              </w:rPr>
              <w:t>лексика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0C1E23" w:rsidRDefault="00A92E9A" w:rsidP="007F647A">
            <w:pPr>
              <w:rPr>
                <w:sz w:val="20"/>
                <w:szCs w:val="20"/>
                <w:lang w:val="en-US"/>
              </w:rPr>
            </w:pPr>
            <w:r w:rsidRPr="000C1E23">
              <w:rPr>
                <w:sz w:val="20"/>
                <w:szCs w:val="20"/>
                <w:lang w:val="en-US"/>
              </w:rPr>
              <w:lastRenderedPageBreak/>
              <w:t>but, collection, nice, picture, stamp.</w:t>
            </w:r>
          </w:p>
          <w:p w:rsidR="00A92E9A" w:rsidRPr="000C1E23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C1E23">
              <w:rPr>
                <w:b/>
                <w:bCs/>
                <w:sz w:val="20"/>
                <w:szCs w:val="20"/>
              </w:rPr>
              <w:t>Пассивная</w:t>
            </w:r>
            <w:r w:rsidRPr="000C1E2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C1E23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0C1E23" w:rsidRDefault="00A92E9A" w:rsidP="007F647A">
            <w:pPr>
              <w:rPr>
                <w:sz w:val="20"/>
                <w:szCs w:val="20"/>
                <w:lang w:val="en-US"/>
              </w:rPr>
            </w:pPr>
            <w:r w:rsidRPr="000C1E23">
              <w:rPr>
                <w:sz w:val="20"/>
                <w:szCs w:val="20"/>
                <w:lang w:val="en-US"/>
              </w:rPr>
              <w:t>age, album, because, coin, easy, feel, great.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использовать в речи лексические единицы обслуживающие ситуацию общения.</w:t>
            </w:r>
          </w:p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t>Регулятивные: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 xml:space="preserve">принимать и сохранять цели и </w:t>
            </w:r>
            <w:r w:rsidRPr="000C1E23">
              <w:rPr>
                <w:sz w:val="20"/>
                <w:szCs w:val="20"/>
              </w:rPr>
              <w:lastRenderedPageBreak/>
              <w:t>задачи учебной деятельности, находить средства её осуществления.</w:t>
            </w:r>
          </w:p>
          <w:p w:rsidR="00A92E9A" w:rsidRPr="000C1E23" w:rsidRDefault="00A92E9A" w:rsidP="007F647A">
            <w:pPr>
              <w:rPr>
                <w:b/>
                <w:sz w:val="20"/>
                <w:szCs w:val="20"/>
              </w:rPr>
            </w:pPr>
            <w:r w:rsidRPr="000C1E23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t>строить сообщения в письменной форме.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C1E23" w:rsidRDefault="00A92E9A" w:rsidP="007F647A">
            <w:pPr>
              <w:rPr>
                <w:sz w:val="20"/>
                <w:szCs w:val="20"/>
              </w:rPr>
            </w:pPr>
            <w:r w:rsidRPr="000C1E23">
              <w:rPr>
                <w:sz w:val="20"/>
                <w:szCs w:val="20"/>
              </w:rPr>
              <w:lastRenderedPageBreak/>
              <w:t>Развитие мотивов учебной деятельности, формирование личностного смысла учения, развитие самооценки личности.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155C15" w:rsidP="006E6B3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E6B3B">
              <w:rPr>
                <w:b/>
                <w:sz w:val="20"/>
                <w:szCs w:val="20"/>
              </w:rPr>
              <w:t>6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22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UK souvenirs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Сувениры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из</w:t>
            </w:r>
          </w:p>
          <w:p w:rsidR="00F10329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Великобритании </w:t>
            </w:r>
          </w:p>
          <w:p w:rsidR="00F10329" w:rsidRPr="0009086C" w:rsidRDefault="00A92E9A" w:rsidP="00F1032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  <w:r w:rsidR="00F10329" w:rsidRPr="006F0243">
              <w:rPr>
                <w:i/>
                <w:iCs/>
                <w:sz w:val="20"/>
                <w:szCs w:val="20"/>
                <w:lang w:val="en-US"/>
              </w:rPr>
              <w:t>Our</w:t>
            </w:r>
            <w:r w:rsidR="00F10329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F10329" w:rsidRPr="006F0243">
              <w:rPr>
                <w:i/>
                <w:iCs/>
                <w:sz w:val="20"/>
                <w:szCs w:val="20"/>
                <w:lang w:val="en-US"/>
              </w:rPr>
              <w:t>country</w:t>
            </w:r>
          </w:p>
          <w:p w:rsidR="00F10329" w:rsidRPr="0009086C" w:rsidRDefault="00F10329" w:rsidP="00F1032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Наша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страна</w:t>
            </w:r>
          </w:p>
          <w:p w:rsidR="00A92E9A" w:rsidRPr="006F0243" w:rsidRDefault="00F10329" w:rsidP="00F1032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Sp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on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Из каких стран состоит Великобритания? Как называются люди, живущие в них? Какие сувениры можно купить в Великобритании?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 xml:space="preserve"> </w:t>
            </w:r>
          </w:p>
          <w:p w:rsidR="00A92E9A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Работа с картой Великобритании, чтение мини-текстов, выполнение заданий в учебнике, подготовка проекта о сувенирах из России.</w:t>
            </w:r>
          </w:p>
          <w:p w:rsidR="00F10329" w:rsidRPr="000622AF" w:rsidRDefault="00F10329" w:rsidP="007F647A">
            <w:pPr>
              <w:rPr>
                <w:bCs/>
                <w:sz w:val="20"/>
                <w:szCs w:val="20"/>
              </w:rPr>
            </w:pPr>
          </w:p>
          <w:p w:rsidR="00F10329" w:rsidRPr="006F0243" w:rsidRDefault="00F10329" w:rsidP="00F103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в учебнике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Уметь работать с картой (извлекать необходимую информацию), читать про себя небольшие познавательные тексты, знать национальности людей, проживающих в Великобритании, уметь рассказывать о сувенирах из России.</w:t>
            </w:r>
          </w:p>
          <w:p w:rsidR="00A92E9A" w:rsidRPr="000622AF" w:rsidRDefault="00A92E9A" w:rsidP="007F647A">
            <w:pPr>
              <w:rPr>
                <w:sz w:val="20"/>
                <w:szCs w:val="20"/>
                <w:lang w:val="en-US"/>
              </w:rPr>
            </w:pPr>
            <w:r w:rsidRPr="000622AF">
              <w:rPr>
                <w:b/>
                <w:sz w:val="20"/>
                <w:szCs w:val="20"/>
              </w:rPr>
              <w:t>Активная</w:t>
            </w:r>
            <w:r w:rsidRPr="000622AF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0622AF">
              <w:rPr>
                <w:b/>
                <w:sz w:val="20"/>
                <w:szCs w:val="20"/>
              </w:rPr>
              <w:t>лексика</w:t>
            </w:r>
            <w:r w:rsidRPr="000622AF">
              <w:rPr>
                <w:sz w:val="20"/>
                <w:szCs w:val="20"/>
                <w:lang w:val="en-US"/>
              </w:rPr>
              <w:t>:</w:t>
            </w:r>
          </w:p>
          <w:p w:rsidR="00A92E9A" w:rsidRPr="000622AF" w:rsidRDefault="00A92E9A" w:rsidP="007F647A">
            <w:pPr>
              <w:rPr>
                <w:sz w:val="20"/>
                <w:szCs w:val="20"/>
                <w:lang w:val="en-US"/>
              </w:rPr>
            </w:pPr>
            <w:r w:rsidRPr="000622AF">
              <w:rPr>
                <w:sz w:val="20"/>
                <w:szCs w:val="20"/>
                <w:lang w:val="en-US"/>
              </w:rPr>
              <w:t>buy, map, Northen Irish, popular, Scotish, souvenir, tartan.</w:t>
            </w:r>
          </w:p>
          <w:p w:rsidR="00A92E9A" w:rsidRPr="000622AF" w:rsidRDefault="00A92E9A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22AF">
              <w:rPr>
                <w:b/>
                <w:bCs/>
                <w:sz w:val="20"/>
                <w:szCs w:val="20"/>
              </w:rPr>
              <w:t>Пассивная</w:t>
            </w:r>
            <w:r w:rsidRPr="000622A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22AF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09086C" w:rsidRDefault="00A92E9A" w:rsidP="007F647A">
            <w:pPr>
              <w:rPr>
                <w:sz w:val="20"/>
                <w:szCs w:val="20"/>
                <w:lang w:val="en-US"/>
              </w:rPr>
            </w:pPr>
            <w:r w:rsidRPr="000622AF">
              <w:rPr>
                <w:sz w:val="20"/>
                <w:szCs w:val="20"/>
                <w:lang w:val="en-US"/>
              </w:rPr>
              <w:t>cow, double decker, dragon, holiday, mug, pin, shamrock, stuffed toy, Union Jack, Welsh.</w:t>
            </w:r>
          </w:p>
          <w:p w:rsidR="00F10329" w:rsidRPr="0009086C" w:rsidRDefault="00F10329" w:rsidP="007F647A">
            <w:pPr>
              <w:rPr>
                <w:sz w:val="20"/>
                <w:szCs w:val="20"/>
                <w:lang w:val="en-US"/>
              </w:rPr>
            </w:pPr>
          </w:p>
          <w:p w:rsidR="00F10329" w:rsidRPr="0009086C" w:rsidRDefault="00F10329" w:rsidP="007F64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Использовать в речи изученные ЛЕ в соответствии с ситуацией общения.</w:t>
            </w:r>
          </w:p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Регулятивные: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0622AF" w:rsidRDefault="00A92E9A" w:rsidP="007F647A">
            <w:pPr>
              <w:rPr>
                <w:b/>
                <w:sz w:val="20"/>
                <w:szCs w:val="20"/>
              </w:rPr>
            </w:pPr>
            <w:r w:rsidRPr="000622AF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Пользоваться наглядными средствами предъявления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0622AF" w:rsidRDefault="00A92E9A" w:rsidP="007F647A">
            <w:pPr>
              <w:rPr>
                <w:sz w:val="20"/>
                <w:szCs w:val="20"/>
              </w:rPr>
            </w:pPr>
            <w:r w:rsidRPr="000622AF">
              <w:rPr>
                <w:sz w:val="20"/>
                <w:szCs w:val="20"/>
              </w:rPr>
              <w:t>Формирование потребности и умений выражать себя в различных доступных и наиболее привлекательных для ученика видах творческой деятельности, уважения к мировой истории и культуре.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258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377" w:type="dxa"/>
          </w:tcPr>
          <w:p w:rsidR="004709F1" w:rsidRPr="006F0243" w:rsidRDefault="00A92E9A" w:rsidP="004709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="004709F1" w:rsidRPr="006F0243">
              <w:rPr>
                <w:i/>
                <w:iCs/>
                <w:sz w:val="20"/>
                <w:szCs w:val="20"/>
                <w:lang w:val="en-US"/>
              </w:rPr>
              <w:t>Buying a sou</w:t>
            </w:r>
          </w:p>
          <w:p w:rsidR="004709F1" w:rsidRPr="006F0243" w:rsidRDefault="004709F1" w:rsidP="004709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venir</w:t>
            </w:r>
          </w:p>
          <w:p w:rsidR="004709F1" w:rsidRPr="006F0243" w:rsidRDefault="004709F1" w:rsidP="004709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Покупка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сувениров</w:t>
            </w:r>
          </w:p>
          <w:p w:rsidR="00A92E9A" w:rsidRPr="006F0243" w:rsidRDefault="00A92E9A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A92E9A" w:rsidRPr="006F0243" w:rsidRDefault="004709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4709F1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 xml:space="preserve">Как купить в магазине сувенир? Как читается буква </w:t>
            </w:r>
            <w:r w:rsidRPr="0098620A">
              <w:rPr>
                <w:i/>
                <w:sz w:val="20"/>
                <w:szCs w:val="20"/>
              </w:rPr>
              <w:t>и</w:t>
            </w:r>
            <w:r w:rsidRPr="0098620A">
              <w:rPr>
                <w:sz w:val="20"/>
                <w:szCs w:val="20"/>
              </w:rPr>
              <w:t xml:space="preserve"> в открытом и закрытом слогах?</w:t>
            </w:r>
          </w:p>
          <w:p w:rsidR="004709F1" w:rsidRDefault="004709F1" w:rsidP="004709F1">
            <w:pPr>
              <w:rPr>
                <w:sz w:val="20"/>
                <w:szCs w:val="20"/>
              </w:rPr>
            </w:pPr>
          </w:p>
          <w:p w:rsidR="004709F1" w:rsidRPr="002C2EC0" w:rsidRDefault="004709F1" w:rsidP="004709F1">
            <w:r w:rsidRPr="00B14913">
              <w:rPr>
                <w:sz w:val="20"/>
                <w:szCs w:val="20"/>
              </w:rPr>
              <w:t>В каких странах говорят на английском языке? Где находятся эти страны? Как называются их столицы? Как работать с картой</w:t>
            </w:r>
            <w:r>
              <w:t>?</w:t>
            </w:r>
          </w:p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709F1" w:rsidRPr="0037193D" w:rsidRDefault="004709F1" w:rsidP="004709F1">
            <w:pPr>
              <w:rPr>
                <w:sz w:val="20"/>
                <w:szCs w:val="20"/>
              </w:rPr>
            </w:pPr>
            <w:r w:rsidRPr="0037193D">
              <w:rPr>
                <w:bCs/>
                <w:sz w:val="20"/>
                <w:szCs w:val="20"/>
              </w:rPr>
              <w:t xml:space="preserve">Уметь распознавать на слух английские слова и фразы, вести диалог </w:t>
            </w:r>
            <w:r w:rsidRPr="0037193D">
              <w:rPr>
                <w:sz w:val="20"/>
                <w:szCs w:val="20"/>
              </w:rPr>
              <w:t xml:space="preserve">в ситуации бытового общения (в магазине), читать букву </w:t>
            </w:r>
            <w:r w:rsidRPr="0037193D">
              <w:rPr>
                <w:i/>
                <w:sz w:val="20"/>
                <w:szCs w:val="20"/>
              </w:rPr>
              <w:t>и</w:t>
            </w:r>
            <w:r w:rsidRPr="0037193D">
              <w:rPr>
                <w:sz w:val="20"/>
                <w:szCs w:val="20"/>
              </w:rPr>
              <w:t xml:space="preserve"> в открытом и закрытом слогах.</w:t>
            </w:r>
          </w:p>
          <w:p w:rsidR="004709F1" w:rsidRPr="0037193D" w:rsidRDefault="004709F1" w:rsidP="004709F1">
            <w:pPr>
              <w:rPr>
                <w:sz w:val="20"/>
                <w:szCs w:val="20"/>
              </w:rPr>
            </w:pPr>
            <w:r w:rsidRPr="0037193D">
              <w:rPr>
                <w:b/>
                <w:sz w:val="20"/>
                <w:szCs w:val="20"/>
              </w:rPr>
              <w:t>Активная лексика</w:t>
            </w:r>
            <w:r w:rsidRPr="0037193D">
              <w:rPr>
                <w:sz w:val="20"/>
                <w:szCs w:val="20"/>
              </w:rPr>
              <w:t>: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>bell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  <w:r w:rsidRPr="0037193D">
              <w:rPr>
                <w:bCs/>
                <w:sz w:val="20"/>
                <w:szCs w:val="20"/>
                <w:lang w:val="en-US"/>
              </w:rPr>
              <w:t>T</w:t>
            </w:r>
            <w:r w:rsidRPr="0037193D">
              <w:rPr>
                <w:bCs/>
                <w:sz w:val="20"/>
                <w:szCs w:val="20"/>
              </w:rPr>
              <w:t>-</w:t>
            </w:r>
            <w:r w:rsidRPr="0037193D">
              <w:rPr>
                <w:bCs/>
                <w:sz w:val="20"/>
                <w:szCs w:val="20"/>
                <w:lang w:val="en-US"/>
              </w:rPr>
              <w:t>shirt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  <w:r w:rsidRPr="0037193D">
              <w:rPr>
                <w:bCs/>
                <w:sz w:val="20"/>
                <w:szCs w:val="20"/>
                <w:lang w:val="en-US"/>
              </w:rPr>
              <w:t>umbrella</w:t>
            </w:r>
            <w:r w:rsidRPr="0037193D">
              <w:rPr>
                <w:bCs/>
                <w:sz w:val="20"/>
                <w:szCs w:val="20"/>
              </w:rPr>
              <w:t xml:space="preserve">, 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  <w:lang w:val="en-US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 xml:space="preserve">Here you are. How about …? How much is it? I want to buy … </w:t>
            </w:r>
          </w:p>
          <w:p w:rsidR="004709F1" w:rsidRPr="0037193D" w:rsidRDefault="004709F1" w:rsidP="004709F1">
            <w:pPr>
              <w:rPr>
                <w:bCs/>
                <w:sz w:val="20"/>
                <w:szCs w:val="20"/>
                <w:lang w:val="en-US"/>
              </w:rPr>
            </w:pPr>
            <w:r w:rsidRPr="0037193D">
              <w:rPr>
                <w:bCs/>
                <w:sz w:val="20"/>
                <w:szCs w:val="20"/>
                <w:lang w:val="en-US"/>
              </w:rPr>
              <w:t>That’s a good idea.</w:t>
            </w:r>
          </w:p>
          <w:p w:rsidR="004709F1" w:rsidRPr="0037193D" w:rsidRDefault="004709F1" w:rsidP="004709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t>Пассивная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</w:p>
          <w:p w:rsidR="004709F1" w:rsidRPr="0037193D" w:rsidRDefault="004709F1" w:rsidP="004709F1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sz w:val="20"/>
                <w:szCs w:val="20"/>
                <w:lang w:val="en-US"/>
              </w:rPr>
              <w:t xml:space="preserve">customer, key ring, shop assistant, thermos flask, </w:t>
            </w:r>
          </w:p>
          <w:p w:rsidR="004709F1" w:rsidRPr="00E916A1" w:rsidRDefault="004709F1" w:rsidP="004709F1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sz w:val="20"/>
                <w:szCs w:val="20"/>
                <w:lang w:val="en-US"/>
              </w:rPr>
              <w:t>How can I help you?</w:t>
            </w:r>
          </w:p>
          <w:p w:rsidR="00A92E9A" w:rsidRPr="004709F1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Коммуникативные:</w:t>
            </w:r>
          </w:p>
          <w:p w:rsidR="004709F1" w:rsidRPr="0098620A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уметь строить понятные для партнера высказывания.</w:t>
            </w:r>
          </w:p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Регулятивные:</w:t>
            </w:r>
          </w:p>
          <w:p w:rsidR="004709F1" w:rsidRPr="0098620A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4709F1" w:rsidRPr="0098620A" w:rsidRDefault="004709F1" w:rsidP="004709F1">
            <w:pPr>
              <w:rPr>
                <w:b/>
                <w:sz w:val="20"/>
                <w:szCs w:val="20"/>
              </w:rPr>
            </w:pPr>
            <w:r w:rsidRPr="0098620A">
              <w:rPr>
                <w:b/>
                <w:sz w:val="20"/>
                <w:szCs w:val="20"/>
              </w:rPr>
              <w:t>Познавательные:</w:t>
            </w:r>
          </w:p>
          <w:p w:rsidR="004709F1" w:rsidRDefault="004709F1" w:rsidP="004709F1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осознанное построение речевого высказывания в устной форме.</w:t>
            </w:r>
          </w:p>
          <w:p w:rsidR="004709F1" w:rsidRPr="002C72D8" w:rsidRDefault="004709F1" w:rsidP="004709F1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4709F1" w:rsidRDefault="004709F1" w:rsidP="004709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F048E" w:rsidRDefault="00AF048E" w:rsidP="00AF048E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>Развитие навыков сотрудничества со взрослыми и сверстниками в разных социальных ситуациях.</w:t>
            </w:r>
          </w:p>
          <w:p w:rsidR="00A92E9A" w:rsidRPr="004709F1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  <w:trHeight w:val="1266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24</w:t>
            </w:r>
          </w:p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Geography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Englishspeaking countries</w:t>
            </w:r>
          </w:p>
          <w:p w:rsidR="00A92E9A" w:rsidRPr="0009086C" w:rsidRDefault="00A92E9A" w:rsidP="004639C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Англоговорящие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страны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Default="00A92E9A" w:rsidP="007F647A">
            <w:pPr>
              <w:rPr>
                <w:sz w:val="20"/>
                <w:szCs w:val="20"/>
              </w:rPr>
            </w:pPr>
            <w:r w:rsidRPr="0098620A">
              <w:rPr>
                <w:sz w:val="20"/>
                <w:szCs w:val="20"/>
              </w:rPr>
              <w:t xml:space="preserve">Прослушивание, чтение и воспроизведение диалога в ситуации бытового общения (в магазине). Знакомство с правилами чтения буквы </w:t>
            </w:r>
            <w:r w:rsidRPr="0098620A">
              <w:rPr>
                <w:i/>
                <w:sz w:val="20"/>
                <w:szCs w:val="20"/>
              </w:rPr>
              <w:t>и</w:t>
            </w:r>
            <w:r w:rsidRPr="0098620A">
              <w:rPr>
                <w:sz w:val="20"/>
                <w:szCs w:val="20"/>
              </w:rPr>
              <w:t xml:space="preserve"> в открытом и закрытом слогах.</w:t>
            </w:r>
          </w:p>
          <w:p w:rsidR="00A92E9A" w:rsidRPr="00CA7E7E" w:rsidRDefault="00A92E9A" w:rsidP="00CA7E7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  <w:r w:rsidRPr="00CA7E7E">
              <w:rPr>
                <w:bCs/>
                <w:sz w:val="20"/>
                <w:szCs w:val="20"/>
              </w:rPr>
              <w:t xml:space="preserve">ренировка употребления в речи </w:t>
            </w:r>
            <w:r w:rsidRPr="00CA7E7E">
              <w:rPr>
                <w:bCs/>
                <w:sz w:val="20"/>
                <w:szCs w:val="20"/>
              </w:rPr>
              <w:lastRenderedPageBreak/>
              <w:t>новых ЛЕ по теме,</w:t>
            </w:r>
          </w:p>
          <w:p w:rsidR="00A92E9A" w:rsidRPr="0098620A" w:rsidRDefault="00A92E9A" w:rsidP="00CA7E7E">
            <w:pPr>
              <w:rPr>
                <w:sz w:val="20"/>
                <w:szCs w:val="20"/>
              </w:rPr>
            </w:pPr>
            <w:r w:rsidRPr="00CA7E7E">
              <w:rPr>
                <w:bCs/>
                <w:sz w:val="20"/>
                <w:szCs w:val="20"/>
              </w:rPr>
              <w:t>извлечение информации из карты.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37193D" w:rsidRDefault="00A92E9A" w:rsidP="0037193D">
            <w:pPr>
              <w:rPr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lastRenderedPageBreak/>
              <w:t>Активная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37193D">
              <w:rPr>
                <w:sz w:val="20"/>
                <w:szCs w:val="20"/>
                <w:lang w:val="en-US"/>
              </w:rPr>
              <w:t>awful, capital, continent, English-speaking countries.</w:t>
            </w:r>
          </w:p>
          <w:p w:rsidR="00A92E9A" w:rsidRPr="0037193D" w:rsidRDefault="00A92E9A" w:rsidP="0037193D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7193D">
              <w:rPr>
                <w:b/>
                <w:bCs/>
                <w:sz w:val="20"/>
                <w:szCs w:val="20"/>
              </w:rPr>
              <w:t>Пассивная</w:t>
            </w:r>
            <w:r w:rsidRPr="003719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7193D">
              <w:rPr>
                <w:b/>
                <w:bCs/>
                <w:sz w:val="20"/>
                <w:szCs w:val="20"/>
              </w:rPr>
              <w:t>лексика</w:t>
            </w:r>
          </w:p>
          <w:p w:rsidR="00A92E9A" w:rsidRPr="0037193D" w:rsidRDefault="00A92E9A" w:rsidP="0037193D">
            <w:pPr>
              <w:rPr>
                <w:sz w:val="20"/>
                <w:szCs w:val="20"/>
              </w:rPr>
            </w:pPr>
            <w:r w:rsidRPr="0037193D">
              <w:rPr>
                <w:sz w:val="20"/>
                <w:szCs w:val="20"/>
                <w:lang w:val="en-US"/>
              </w:rPr>
              <w:t>hole, quiz.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2C72D8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Регулятивные:</w:t>
            </w:r>
          </w:p>
          <w:p w:rsidR="00A92E9A" w:rsidRPr="002C72D8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 xml:space="preserve">принимать и сохранять цели и задачи учебной деятельности, </w:t>
            </w:r>
            <w:r w:rsidRPr="002C72D8">
              <w:rPr>
                <w:sz w:val="20"/>
                <w:szCs w:val="20"/>
              </w:rPr>
              <w:lastRenderedPageBreak/>
              <w:t>находить средства её осуществления.</w:t>
            </w:r>
          </w:p>
          <w:p w:rsidR="00A92E9A" w:rsidRPr="002C72D8" w:rsidRDefault="00A92E9A" w:rsidP="002C72D8">
            <w:pPr>
              <w:rPr>
                <w:b/>
                <w:sz w:val="20"/>
                <w:szCs w:val="20"/>
              </w:rPr>
            </w:pPr>
            <w:r w:rsidRPr="002C72D8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98620A" w:rsidRDefault="00A92E9A" w:rsidP="002C72D8">
            <w:pPr>
              <w:rPr>
                <w:sz w:val="20"/>
                <w:szCs w:val="20"/>
              </w:rPr>
            </w:pPr>
            <w:r w:rsidRPr="002C72D8">
              <w:rPr>
                <w:sz w:val="20"/>
                <w:szCs w:val="20"/>
              </w:rPr>
              <w:t>осуществлять анализ объекта с целью выделения необходимой информации.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B64010" w:rsidRDefault="00A92E9A" w:rsidP="007F647A">
            <w:pPr>
              <w:rPr>
                <w:sz w:val="20"/>
                <w:szCs w:val="20"/>
              </w:rPr>
            </w:pPr>
            <w:r w:rsidRPr="00B64010">
              <w:rPr>
                <w:sz w:val="20"/>
                <w:szCs w:val="20"/>
              </w:rPr>
              <w:lastRenderedPageBreak/>
              <w:t>Формирование целостного, социально-ориентированного взгляда на мир.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25231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25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Закрепление языкового материала.</w:t>
            </w:r>
          </w:p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A92E9A" w:rsidRPr="00A65C67" w:rsidRDefault="00A92E9A" w:rsidP="007F647A">
            <w:pPr>
              <w:jc w:val="both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A65C67" w:rsidRDefault="00A92E9A" w:rsidP="007F647A">
            <w:pPr>
              <w:ind w:left="-109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Регулятивные: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A92E9A" w:rsidRPr="00A65C67" w:rsidRDefault="00A92E9A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A65C67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65C67" w:rsidRDefault="00A92E9A" w:rsidP="007F647A">
            <w:pPr>
              <w:ind w:left="-110" w:right="-186"/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A65C67" w:rsidRDefault="00A92E9A" w:rsidP="007F647A">
            <w:pPr>
              <w:rPr>
                <w:sz w:val="20"/>
                <w:szCs w:val="20"/>
              </w:rPr>
            </w:pPr>
            <w:r w:rsidRPr="00A65C67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155C1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AE1C0C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AE1C0C" w:rsidRDefault="00A92E9A" w:rsidP="007F647A">
            <w:pPr>
              <w:ind w:left="-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  <w:r w:rsidRPr="00AE1C0C">
              <w:rPr>
                <w:sz w:val="20"/>
                <w:szCs w:val="20"/>
              </w:rPr>
              <w:t xml:space="preserve"> №2 по теме </w:t>
            </w:r>
          </w:p>
          <w:p w:rsidR="00A92E9A" w:rsidRPr="00AE1C0C" w:rsidRDefault="00A92E9A" w:rsidP="007F647A">
            <w:pPr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AE1C0C" w:rsidRDefault="00A92E9A" w:rsidP="007F647A">
            <w:pPr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Выполнение работы.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25231" w:rsidRDefault="00A92E9A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Коммуникативные:</w:t>
            </w:r>
          </w:p>
          <w:p w:rsidR="00825231" w:rsidRPr="00AE1C0C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Регулятивные:</w:t>
            </w:r>
          </w:p>
          <w:p w:rsidR="00825231" w:rsidRPr="00AE1C0C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825231" w:rsidRPr="00AE1C0C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AE1C0C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AE1C0C" w:rsidRDefault="00825231" w:rsidP="00825231">
            <w:pPr>
              <w:ind w:left="-109"/>
              <w:rPr>
                <w:sz w:val="20"/>
                <w:szCs w:val="20"/>
              </w:rPr>
            </w:pPr>
            <w:r w:rsidRPr="00AE1C0C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</w:t>
            </w:r>
            <w:r w:rsidR="00A92E9A" w:rsidRPr="00AE1C0C">
              <w:rPr>
                <w:sz w:val="20"/>
                <w:szCs w:val="20"/>
              </w:rP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AE1C0C" w:rsidRDefault="00825231" w:rsidP="007F647A">
            <w:pPr>
              <w:ind w:left="-11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E1C0C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825231" w:rsidRDefault="006E6B3B" w:rsidP="007F64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AE1C0C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A92E9A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377" w:type="dxa"/>
          </w:tcPr>
          <w:p w:rsidR="00A92E9A" w:rsidRPr="006F0243" w:rsidRDefault="00A92E9A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6F0243" w:rsidRDefault="00A92E9A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6F0243" w:rsidRDefault="00A92E9A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CD1824" w:rsidRPr="006F0243" w:rsidTr="00155C15">
        <w:trPr>
          <w:gridAfter w:val="2"/>
          <w:wAfter w:w="53" w:type="dxa"/>
        </w:trPr>
        <w:tc>
          <w:tcPr>
            <w:tcW w:w="16391" w:type="dxa"/>
            <w:gridSpan w:val="28"/>
          </w:tcPr>
          <w:p w:rsidR="00CD1824" w:rsidRPr="00111471" w:rsidRDefault="00CD1824" w:rsidP="00111471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11471">
              <w:rPr>
                <w:b/>
                <w:bCs/>
                <w:sz w:val="24"/>
                <w:szCs w:val="24"/>
              </w:rPr>
              <w:t>МОДУЛЬ 3. Mу hоmе, my castle (Мой дом – моя крепость)</w:t>
            </w:r>
          </w:p>
        </w:tc>
      </w:tr>
      <w:tr w:rsidR="00A92E9A" w:rsidRPr="006F0243" w:rsidTr="00155C15">
        <w:tc>
          <w:tcPr>
            <w:tcW w:w="682" w:type="dxa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377" w:type="dxa"/>
            <w:tcBorders>
              <w:top w:val="single" w:sz="4" w:space="0" w:color="auto"/>
            </w:tcBorders>
          </w:tcPr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At home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Дома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A92E9A" w:rsidRPr="006F0243" w:rsidRDefault="00A92E9A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Predicting content</w:t>
            </w:r>
          </w:p>
        </w:tc>
        <w:tc>
          <w:tcPr>
            <w:tcW w:w="921" w:type="dxa"/>
            <w:gridSpan w:val="3"/>
          </w:tcPr>
          <w:p w:rsidR="00A92E9A" w:rsidRPr="006F0243" w:rsidRDefault="00A92E9A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Как называются комнаты в доме? Как посчитать предметы по порядку?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Систематизация знаний по теме «Дом» и «Порядковые числительные». Выполнение заданий в рабочей тетради.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92E9A" w:rsidRPr="00235EAD" w:rsidRDefault="00A92E9A" w:rsidP="007F647A">
            <w:pPr>
              <w:ind w:left="-108"/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 xml:space="preserve">Знать ЛЕ по теме «Дом» и «Порядковые числительные», использовать изученные ЛЕ и грамматические явления в речи. </w:t>
            </w:r>
          </w:p>
          <w:p w:rsidR="00A92E9A" w:rsidRPr="00235EAD" w:rsidRDefault="00A92E9A" w:rsidP="007F647A">
            <w:pPr>
              <w:ind w:left="-108"/>
              <w:rPr>
                <w:b/>
                <w:bCs/>
                <w:sz w:val="20"/>
                <w:szCs w:val="20"/>
                <w:lang w:val="en-US"/>
              </w:rPr>
            </w:pPr>
            <w:r w:rsidRPr="00235EAD">
              <w:rPr>
                <w:b/>
                <w:bCs/>
                <w:sz w:val="20"/>
                <w:szCs w:val="20"/>
              </w:rPr>
              <w:t>Активная</w:t>
            </w:r>
            <w:r w:rsidRPr="00235EA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35EAD">
              <w:rPr>
                <w:b/>
                <w:bCs/>
                <w:sz w:val="20"/>
                <w:szCs w:val="20"/>
              </w:rPr>
              <w:t>лексика</w:t>
            </w:r>
            <w:r w:rsidRPr="00235EAD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A92E9A" w:rsidRPr="00235EAD" w:rsidRDefault="00A92E9A" w:rsidP="007F647A">
            <w:pPr>
              <w:ind w:left="-108"/>
              <w:rPr>
                <w:bCs/>
                <w:sz w:val="20"/>
                <w:szCs w:val="20"/>
                <w:lang w:val="en-US"/>
              </w:rPr>
            </w:pPr>
            <w:r w:rsidRPr="00235EAD">
              <w:rPr>
                <w:bCs/>
                <w:sz w:val="20"/>
                <w:szCs w:val="20"/>
                <w:lang w:val="en-US"/>
              </w:rPr>
              <w:t>bathroom, bedroom, dining room, first, flat, floor, ground floor, hall, kitchen, lift, living room, second, third, block of flats.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Коммуникативные: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Регулятивные: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A92E9A" w:rsidRPr="00235EAD" w:rsidRDefault="00A92E9A" w:rsidP="007F647A">
            <w:pPr>
              <w:rPr>
                <w:b/>
                <w:sz w:val="20"/>
                <w:szCs w:val="20"/>
              </w:rPr>
            </w:pPr>
            <w:r w:rsidRPr="00235EAD">
              <w:rPr>
                <w:b/>
                <w:sz w:val="20"/>
                <w:szCs w:val="20"/>
              </w:rPr>
              <w:t>Познавательные:</w:t>
            </w:r>
          </w:p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t xml:space="preserve">пользоваться наглядными </w:t>
            </w:r>
            <w:r w:rsidRPr="00235EAD">
              <w:rPr>
                <w:sz w:val="20"/>
                <w:szCs w:val="20"/>
              </w:rPr>
              <w:lastRenderedPageBreak/>
              <w:t>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A92E9A" w:rsidRPr="00235EAD" w:rsidRDefault="00A92E9A" w:rsidP="007F647A">
            <w:pPr>
              <w:rPr>
                <w:sz w:val="20"/>
                <w:szCs w:val="20"/>
              </w:rPr>
            </w:pPr>
            <w:r w:rsidRPr="00235EAD">
              <w:rPr>
                <w:sz w:val="20"/>
                <w:szCs w:val="20"/>
              </w:rPr>
              <w:lastRenderedPageBreak/>
              <w:t>Развитие мотивов учебной деятельности, формирование личностного смысла учения, развитие навыков сотрудничества  со сверстниками.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A92E9A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A92E9A" w:rsidRPr="006F0243" w:rsidRDefault="00A92E9A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Move in!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С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новосельем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Remembering</w:t>
            </w:r>
          </w:p>
          <w:p w:rsidR="00FE6239" w:rsidRPr="006F0243" w:rsidRDefault="00FE6239" w:rsidP="002E32D6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new words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Какие виды жилья существуют? Как читать тексты познавательного характера? Как рассказать о своей квартире / доме?</w:t>
            </w:r>
          </w:p>
          <w:p w:rsidR="00FE6239" w:rsidRPr="003F4F3F" w:rsidRDefault="00FE6239" w:rsidP="007F647A">
            <w:pPr>
              <w:rPr>
                <w:bCs/>
                <w:sz w:val="20"/>
                <w:szCs w:val="20"/>
              </w:rPr>
            </w:pPr>
            <w:r w:rsidRPr="003F4F3F">
              <w:rPr>
                <w:bCs/>
                <w:sz w:val="20"/>
                <w:szCs w:val="20"/>
              </w:rPr>
              <w:t>Знакомство с новыми словами. Тренировка в употреблении новых слов. Чтение текста с полным пониманием содержания. Аудирование с выполнением послетекстового задания.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bCs/>
                <w:sz w:val="20"/>
                <w:szCs w:val="20"/>
              </w:rPr>
              <w:t>Подготовка к написанию рассказа о своей квартире.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3F4F3F" w:rsidRDefault="00FE6239" w:rsidP="007F647A">
            <w:pPr>
              <w:ind w:left="-108"/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Научиться говорить о разных типах жилья, уметь заполнять пропуски в тексте после прослушивания аудиозаписи, рассказать о своей квартире.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F4F3F">
              <w:rPr>
                <w:b/>
                <w:bCs/>
                <w:sz w:val="20"/>
                <w:szCs w:val="20"/>
              </w:rPr>
              <w:t>Активная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4F3F">
              <w:rPr>
                <w:b/>
                <w:bCs/>
                <w:sz w:val="20"/>
                <w:szCs w:val="20"/>
              </w:rPr>
              <w:t>лексика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F4F3F">
              <w:rPr>
                <w:sz w:val="20"/>
                <w:szCs w:val="20"/>
                <w:lang w:val="en-US"/>
              </w:rPr>
              <w:t>price, sale, step, swimming pool.</w:t>
            </w:r>
          </w:p>
          <w:p w:rsidR="00FE6239" w:rsidRPr="003F4F3F" w:rsidRDefault="00FE6239" w:rsidP="007F647A">
            <w:pPr>
              <w:rPr>
                <w:sz w:val="20"/>
                <w:szCs w:val="20"/>
                <w:lang w:val="en-US"/>
              </w:rPr>
            </w:pPr>
            <w:r w:rsidRPr="003F4F3F">
              <w:rPr>
                <w:b/>
                <w:bCs/>
                <w:sz w:val="20"/>
                <w:szCs w:val="20"/>
              </w:rPr>
              <w:t>Пассивная</w:t>
            </w:r>
            <w:r w:rsidRPr="003F4F3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4F3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3F4F3F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F4F3F">
              <w:rPr>
                <w:sz w:val="20"/>
                <w:szCs w:val="20"/>
                <w:lang w:val="en-US"/>
              </w:rPr>
              <w:t xml:space="preserve">architect, unusual, water tower, keep fit, view. 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уметь формулировать собственное мнение и позицию.</w:t>
            </w:r>
          </w:p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Регулятивные: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3F4F3F" w:rsidRDefault="00FE6239" w:rsidP="007F647A">
            <w:pPr>
              <w:rPr>
                <w:b/>
                <w:sz w:val="20"/>
                <w:szCs w:val="20"/>
              </w:rPr>
            </w:pPr>
            <w:r w:rsidRPr="003F4F3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осуществление поиска необходимой информации для решения учебной задачи.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3F4F3F" w:rsidRDefault="00FE6239" w:rsidP="007F647A">
            <w:pPr>
              <w:rPr>
                <w:sz w:val="20"/>
                <w:szCs w:val="20"/>
              </w:rPr>
            </w:pPr>
            <w:r w:rsidRPr="003F4F3F">
              <w:rPr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bedroom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комната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Starting your</w:t>
            </w:r>
          </w:p>
          <w:p w:rsidR="00FE6239" w:rsidRPr="006F0243" w:rsidRDefault="00FE6239" w:rsidP="002E32D6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Как называются предметы в разных комнатах? Как предсказать содержание диалога по первым репликам?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bCs/>
                <w:sz w:val="20"/>
                <w:szCs w:val="20"/>
              </w:rPr>
              <w:t>Знакомство с новыми ЛЕ и тренировка их употребления, прослушивание и чтения диалога, выполнение послетекстового задания.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3B1DF7" w:rsidRDefault="00FE6239" w:rsidP="007F647A">
            <w:pPr>
              <w:ind w:left="-108" w:right="-108"/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Уметь называть предметы, находящиеся в разных комнатах, читать диалог по ролям, соблюдая правила чтения и интонацию, извлекать необходимую информацию из текста.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b/>
                <w:bCs/>
                <w:sz w:val="20"/>
                <w:szCs w:val="20"/>
              </w:rPr>
              <w:t>Активная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1DF7">
              <w:rPr>
                <w:b/>
                <w:bCs/>
                <w:sz w:val="20"/>
                <w:szCs w:val="20"/>
              </w:rPr>
              <w:t>лексика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</w:p>
          <w:p w:rsidR="00FE6239" w:rsidRPr="003B1DF7" w:rsidRDefault="00FE6239" w:rsidP="007F647A">
            <w:pPr>
              <w:ind w:left="-108" w:right="-108"/>
              <w:rPr>
                <w:sz w:val="20"/>
                <w:szCs w:val="20"/>
                <w:lang w:val="en-US"/>
              </w:rPr>
            </w:pPr>
            <w:r w:rsidRPr="003B1DF7">
              <w:rPr>
                <w:sz w:val="20"/>
                <w:szCs w:val="20"/>
                <w:lang w:val="en-US"/>
              </w:rPr>
              <w:t>bed, wardrobe, lamp, desk, bookcase, books, carpet, mirror, washbasin, toilet, bath, sink, cooker, fridge, chair, table, armchair, painting, window, sofa, coffee table.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b/>
                <w:bCs/>
                <w:sz w:val="20"/>
                <w:szCs w:val="20"/>
              </w:rPr>
              <w:t>Пассивная</w:t>
            </w:r>
            <w:r w:rsidRPr="003B1D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B1DF7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3B1DF7" w:rsidRDefault="00FE6239" w:rsidP="007F647A">
            <w:pPr>
              <w:ind w:left="-108"/>
              <w:rPr>
                <w:sz w:val="20"/>
                <w:szCs w:val="20"/>
                <w:lang w:val="en-US"/>
              </w:rPr>
            </w:pPr>
            <w:r w:rsidRPr="003B1DF7">
              <w:rPr>
                <w:sz w:val="20"/>
                <w:szCs w:val="20"/>
                <w:lang w:val="en-US"/>
              </w:rPr>
              <w:t>Really?, furniture, sounds great!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Использовать в речи изученные ЛЕ в соответствии с ситуацией общения.</w:t>
            </w:r>
          </w:p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Регулятивные: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3B1DF7" w:rsidRDefault="00FE6239" w:rsidP="007F647A">
            <w:pPr>
              <w:rPr>
                <w:b/>
                <w:sz w:val="20"/>
                <w:szCs w:val="20"/>
              </w:rPr>
            </w:pPr>
            <w:r w:rsidRPr="003B1DF7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3B1DF7" w:rsidRDefault="00FE6239" w:rsidP="007F647A">
            <w:pPr>
              <w:rPr>
                <w:sz w:val="20"/>
                <w:szCs w:val="20"/>
              </w:rPr>
            </w:pPr>
            <w:r w:rsidRPr="003B1DF7">
              <w:rPr>
                <w:sz w:val="20"/>
                <w:szCs w:val="20"/>
              </w:rPr>
              <w:t>Развитие мотивов учебной деятельности, формирование личностного смысла учения,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3256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31</w:t>
            </w:r>
          </w:p>
          <w:p w:rsidR="00FE6239" w:rsidRPr="006F0243" w:rsidRDefault="00FE6239" w:rsidP="007A5891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FE6239" w:rsidRPr="0009086C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 A typical English house</w:t>
            </w:r>
          </w:p>
          <w:p w:rsidR="00B9458E" w:rsidRPr="00B9458E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Homes(Sp on R)</w:t>
            </w:r>
          </w:p>
          <w:p w:rsidR="00FE6239" w:rsidRPr="006F0243" w:rsidRDefault="00FE6239" w:rsidP="00B9458E">
            <w:pPr>
              <w:spacing w:after="12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Как выглядит и что есть в типичном английском доме? Как дополнить текст недостающими словами? Как нарисовать план типичного российского дома?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Научиться рассказывать о типичном английском доме, уметь заполнять пропуски в тексте на основе прослушанной записи, работать с планом, нарисовать план.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Активная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8F594E">
              <w:rPr>
                <w:sz w:val="20"/>
                <w:szCs w:val="20"/>
                <w:lang w:val="en-US"/>
              </w:rPr>
              <w:t>downstairs, inside, outside, plan, upstairs.</w:t>
            </w:r>
          </w:p>
          <w:p w:rsidR="00FE6239" w:rsidRPr="008F594E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Пассивная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E916A1" w:rsidRDefault="00FE6239" w:rsidP="007F647A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sz w:val="20"/>
                <w:szCs w:val="20"/>
                <w:lang w:val="en-US"/>
              </w:rPr>
              <w:t>all, another, back garden, central heating, fireplace, front garden, semi-detached, typical.</w:t>
            </w:r>
          </w:p>
          <w:p w:rsidR="00FE6239" w:rsidRPr="00451992" w:rsidRDefault="00FE6239" w:rsidP="00451992">
            <w:pPr>
              <w:rPr>
                <w:sz w:val="20"/>
                <w:szCs w:val="20"/>
              </w:rPr>
            </w:pPr>
            <w:r w:rsidRPr="00451992">
              <w:rPr>
                <w:sz w:val="20"/>
                <w:szCs w:val="20"/>
              </w:rPr>
              <w:t>Знать основную информацию о Тадж Махале, находить в тексте необходимую информацию.</w:t>
            </w:r>
          </w:p>
          <w:p w:rsidR="00FE6239" w:rsidRPr="00451992" w:rsidRDefault="00FE6239" w:rsidP="004519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Активная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451992" w:rsidRDefault="00FE6239" w:rsidP="00451992">
            <w:pPr>
              <w:rPr>
                <w:sz w:val="20"/>
                <w:szCs w:val="20"/>
                <w:lang w:val="en-US"/>
              </w:rPr>
            </w:pPr>
            <w:r w:rsidRPr="00451992">
              <w:rPr>
                <w:sz w:val="20"/>
                <w:szCs w:val="20"/>
                <w:lang w:val="en-US"/>
              </w:rPr>
              <w:t>building, world, in the centre.</w:t>
            </w:r>
          </w:p>
          <w:p w:rsidR="00FE6239" w:rsidRPr="00451992" w:rsidRDefault="00FE6239" w:rsidP="004519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lastRenderedPageBreak/>
              <w:t>Пассивная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451992" w:rsidRDefault="00FE6239" w:rsidP="00451992">
            <w:pPr>
              <w:rPr>
                <w:sz w:val="20"/>
                <w:szCs w:val="20"/>
                <w:lang w:val="en-US"/>
              </w:rPr>
            </w:pPr>
            <w:r w:rsidRPr="00451992">
              <w:rPr>
                <w:sz w:val="20"/>
                <w:szCs w:val="20"/>
                <w:lang w:val="en-US"/>
              </w:rPr>
              <w:t>admire, design, dome, marble, minaret, pearl, palace, precious, shine, stone, wonder, be made of.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Использовать в речи изученные ЛЕ.</w:t>
            </w: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t>Регулятивные: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b/>
                <w:sz w:val="20"/>
                <w:szCs w:val="20"/>
              </w:rPr>
            </w:pPr>
            <w:r w:rsidRPr="008F594E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t>осуществлять сериацию и классификацию по заданным критериям.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9C2C9A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FE6239" w:rsidRPr="009C2C9A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9C2C9A" w:rsidRDefault="00FE6239" w:rsidP="009C2C9A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F594E" w:rsidRDefault="00FE6239" w:rsidP="009C2C9A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осуществлять сериацию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8F594E">
              <w:rPr>
                <w:sz w:val="20"/>
                <w:szCs w:val="20"/>
              </w:rPr>
              <w:lastRenderedPageBreak/>
              <w:t>Формирование любознательности, активности и заинтересованности в приобретении новых знаний,  основ гражданской идентичности.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8F594E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B9458E" w:rsidRPr="006F0243" w:rsidTr="00155C15">
        <w:trPr>
          <w:trHeight w:val="3256"/>
        </w:trPr>
        <w:tc>
          <w:tcPr>
            <w:tcW w:w="682" w:type="dxa"/>
          </w:tcPr>
          <w:p w:rsidR="00B9458E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377" w:type="dxa"/>
          </w:tcPr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Viewing a house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Осмотр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дома</w:t>
            </w:r>
          </w:p>
          <w:p w:rsidR="00B9458E" w:rsidRPr="006F0243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B9458E" w:rsidRPr="00B9458E" w:rsidRDefault="00B9458E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101A02" w:rsidRDefault="00B9458E" w:rsidP="00B9458E">
            <w:pPr>
              <w:ind w:right="-108"/>
              <w:rPr>
                <w:bCs/>
                <w:sz w:val="20"/>
                <w:szCs w:val="20"/>
              </w:rPr>
            </w:pPr>
            <w:r w:rsidRPr="00101A02">
              <w:rPr>
                <w:bCs/>
                <w:sz w:val="20"/>
                <w:szCs w:val="20"/>
              </w:rPr>
              <w:t>Работа в группах /парах:</w:t>
            </w:r>
          </w:p>
          <w:p w:rsidR="00B9458E" w:rsidRPr="00101A02" w:rsidRDefault="00B9458E" w:rsidP="00B9458E">
            <w:pPr>
              <w:rPr>
                <w:bCs/>
                <w:sz w:val="20"/>
                <w:szCs w:val="20"/>
              </w:rPr>
            </w:pPr>
            <w:r w:rsidRPr="00101A02">
              <w:rPr>
                <w:bCs/>
                <w:sz w:val="20"/>
                <w:szCs w:val="20"/>
              </w:rPr>
              <w:t>тренировка употребления в речи новых ЛЕ по теме,</w:t>
            </w:r>
          </w:p>
          <w:p w:rsidR="00B9458E" w:rsidRPr="00101A02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101A02">
              <w:rPr>
                <w:sz w:val="20"/>
                <w:szCs w:val="20"/>
              </w:rPr>
              <w:t>чтение текста познавательного характера, выполнение послетекстовых упражнений, определение знаменитых зданий в России.</w:t>
            </w:r>
          </w:p>
          <w:p w:rsidR="00B9458E" w:rsidRPr="008F594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458E" w:rsidRPr="008F594E" w:rsidRDefault="00B9458E" w:rsidP="00B9458E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Активная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8F594E">
              <w:rPr>
                <w:sz w:val="20"/>
                <w:szCs w:val="20"/>
                <w:lang w:val="en-US"/>
              </w:rPr>
              <w:t>downstairs, inside, outside, plan, upstairs.</w:t>
            </w:r>
          </w:p>
          <w:p w:rsidR="00B9458E" w:rsidRPr="008F594E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F594E">
              <w:rPr>
                <w:b/>
                <w:bCs/>
                <w:sz w:val="20"/>
                <w:szCs w:val="20"/>
              </w:rPr>
              <w:t>Пассивная</w:t>
            </w:r>
            <w:r w:rsidRPr="008F594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F594E">
              <w:rPr>
                <w:b/>
                <w:bCs/>
                <w:sz w:val="20"/>
                <w:szCs w:val="20"/>
              </w:rPr>
              <w:t>лексика</w:t>
            </w:r>
          </w:p>
          <w:p w:rsidR="00B9458E" w:rsidRPr="00E916A1" w:rsidRDefault="00B9458E" w:rsidP="00B9458E">
            <w:pPr>
              <w:rPr>
                <w:sz w:val="20"/>
                <w:szCs w:val="20"/>
                <w:lang w:val="en-US"/>
              </w:rPr>
            </w:pPr>
            <w:r w:rsidRPr="008F594E">
              <w:rPr>
                <w:sz w:val="20"/>
                <w:szCs w:val="20"/>
                <w:lang w:val="en-US"/>
              </w:rPr>
              <w:t>all, another, back garden, central heating, fireplace, front garden, semi-detached, typical.</w:t>
            </w: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8F594E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осуществлять сериацию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B9458E" w:rsidRPr="008F594E" w:rsidRDefault="00B9458E" w:rsidP="007F647A">
            <w:pPr>
              <w:rPr>
                <w:sz w:val="20"/>
                <w:szCs w:val="20"/>
              </w:rPr>
            </w:pPr>
            <w:r w:rsidRPr="00B34CEA">
              <w:rPr>
                <w:sz w:val="20"/>
                <w:szCs w:val="20"/>
              </w:rPr>
              <w:t>Формирование целостного, социально-ориентированного взгляда на мир, основ гражданской идентичности, осознание своей принадлежности к культуре Родины на осознании «Я» как гражданин России</w:t>
            </w:r>
            <w:r>
              <w:t>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9458E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B9458E" w:rsidRPr="006F0243" w:rsidRDefault="00B9458E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B9458E" w:rsidRPr="006F0243" w:rsidTr="00155C15">
        <w:trPr>
          <w:trHeight w:val="3256"/>
        </w:trPr>
        <w:tc>
          <w:tcPr>
            <w:tcW w:w="682" w:type="dxa"/>
          </w:tcPr>
          <w:p w:rsidR="00B9458E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377" w:type="dxa"/>
          </w:tcPr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Taj Mahal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Тадж</w:t>
            </w:r>
            <w:r w:rsidRPr="006F0243">
              <w:rPr>
                <w:sz w:val="20"/>
                <w:szCs w:val="20"/>
                <w:lang w:val="en-US"/>
              </w:rPr>
              <w:t>_</w:t>
            </w:r>
            <w:r w:rsidRPr="006F0243">
              <w:rPr>
                <w:sz w:val="20"/>
                <w:szCs w:val="20"/>
              </w:rPr>
              <w:t>Махал</w:t>
            </w:r>
          </w:p>
          <w:p w:rsidR="00B9458E" w:rsidRPr="006F0243" w:rsidRDefault="00B9458E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B9458E" w:rsidRPr="00B9458E" w:rsidRDefault="00B9458E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50547C" w:rsidRDefault="00B9458E" w:rsidP="00B9458E">
            <w:r w:rsidRPr="00101A02">
              <w:rPr>
                <w:sz w:val="20"/>
                <w:szCs w:val="20"/>
              </w:rPr>
              <w:t>Чем интересен Тадж Махал? Как составить рассказ о знаменитом здании в России</w:t>
            </w:r>
            <w:r>
              <w:t>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8F594E">
              <w:rPr>
                <w:bCs/>
                <w:sz w:val="20"/>
                <w:szCs w:val="20"/>
              </w:rPr>
              <w:t xml:space="preserve">Знакомство с новыми словами. Прослушивание и заполнение пропусков в тексте. Классификация по заданным критериям. Подготовка к созданию плана типичного </w:t>
            </w:r>
            <w:r w:rsidRPr="008F594E">
              <w:rPr>
                <w:sz w:val="20"/>
                <w:szCs w:val="20"/>
              </w:rPr>
              <w:t>российского дома.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</w:p>
          <w:p w:rsidR="00B9458E" w:rsidRPr="008F594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9458E" w:rsidRPr="00451992" w:rsidRDefault="00B9458E" w:rsidP="00B9458E">
            <w:pPr>
              <w:rPr>
                <w:sz w:val="20"/>
                <w:szCs w:val="20"/>
              </w:rPr>
            </w:pPr>
            <w:r w:rsidRPr="00451992">
              <w:rPr>
                <w:sz w:val="20"/>
                <w:szCs w:val="20"/>
              </w:rPr>
              <w:t>Знать основную информацию о Тадж Махале, находить в тексте необходимую информацию.</w:t>
            </w:r>
          </w:p>
          <w:p w:rsidR="00B9458E" w:rsidRPr="00451992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Активная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B9458E" w:rsidRPr="00451992" w:rsidRDefault="00B9458E" w:rsidP="00B9458E">
            <w:pPr>
              <w:rPr>
                <w:sz w:val="20"/>
                <w:szCs w:val="20"/>
                <w:lang w:val="en-US"/>
              </w:rPr>
            </w:pPr>
            <w:r w:rsidRPr="00451992">
              <w:rPr>
                <w:sz w:val="20"/>
                <w:szCs w:val="20"/>
                <w:lang w:val="en-US"/>
              </w:rPr>
              <w:t>building, world, in the centre.</w:t>
            </w:r>
          </w:p>
          <w:p w:rsidR="00B9458E" w:rsidRPr="00451992" w:rsidRDefault="00B9458E" w:rsidP="00B9458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51992">
              <w:rPr>
                <w:b/>
                <w:bCs/>
                <w:sz w:val="20"/>
                <w:szCs w:val="20"/>
              </w:rPr>
              <w:t>Пассивная</w:t>
            </w:r>
            <w:r w:rsidRPr="0045199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51992">
              <w:rPr>
                <w:b/>
                <w:bCs/>
                <w:sz w:val="20"/>
                <w:szCs w:val="20"/>
              </w:rPr>
              <w:t>лексика</w:t>
            </w:r>
          </w:p>
          <w:p w:rsidR="00B9458E" w:rsidRPr="00B9458E" w:rsidRDefault="00B9458E" w:rsidP="00B9458E">
            <w:pPr>
              <w:rPr>
                <w:sz w:val="20"/>
                <w:szCs w:val="20"/>
                <w:lang w:val="en-US"/>
              </w:rPr>
            </w:pPr>
            <w:r w:rsidRPr="00451992">
              <w:rPr>
                <w:sz w:val="20"/>
                <w:szCs w:val="20"/>
                <w:lang w:val="en-US"/>
              </w:rPr>
              <w:t>admire, design, dome, marble, minaret, pearl, palace, precious, shine, stone, wonder, be made of.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Регулятивные:</w:t>
            </w:r>
          </w:p>
          <w:p w:rsidR="00B9458E" w:rsidRPr="009C2C9A" w:rsidRDefault="00B9458E" w:rsidP="00B9458E">
            <w:pPr>
              <w:rPr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9C2C9A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8F594E" w:rsidRDefault="00B9458E" w:rsidP="00B9458E">
            <w:pPr>
              <w:rPr>
                <w:b/>
                <w:sz w:val="20"/>
                <w:szCs w:val="20"/>
              </w:rPr>
            </w:pPr>
            <w:r w:rsidRPr="009C2C9A">
              <w:rPr>
                <w:sz w:val="20"/>
                <w:szCs w:val="20"/>
              </w:rPr>
              <w:t>осуществлять сериацию и классификацию по заданным критериям</w:t>
            </w:r>
            <w:r>
              <w:t>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B9458E" w:rsidRPr="008F594E" w:rsidRDefault="00B9458E" w:rsidP="00B9458E">
            <w:pPr>
              <w:rPr>
                <w:sz w:val="20"/>
                <w:szCs w:val="20"/>
              </w:rPr>
            </w:pPr>
            <w:r w:rsidRPr="00B34CEA">
              <w:rPr>
                <w:sz w:val="20"/>
                <w:szCs w:val="20"/>
              </w:rPr>
              <w:t>Формирование целостного, социально-ориентированного взгляда на мир, основ гражданской идентичности</w:t>
            </w:r>
            <w:r w:rsidRPr="00B945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культуры Индии</w:t>
            </w:r>
            <w:r>
              <w:t>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B9458E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B9458E" w:rsidRPr="006F0243" w:rsidRDefault="00B9458E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887EF9" w:rsidRDefault="00FE6239" w:rsidP="00887EF9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3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FE6239" w:rsidRPr="006F0243" w:rsidRDefault="00FE6239" w:rsidP="004639C3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FE6239" w:rsidRPr="00BB3A8A" w:rsidRDefault="00FE6239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 xml:space="preserve">Индивидуальная и парная работа </w:t>
            </w:r>
            <w:r w:rsidRPr="00BB3A8A">
              <w:rPr>
                <w:sz w:val="20"/>
                <w:szCs w:val="20"/>
              </w:rPr>
              <w:lastRenderedPageBreak/>
              <w:t>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lastRenderedPageBreak/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 xml:space="preserve">вносить коррективы в действие </w:t>
            </w:r>
            <w:r w:rsidRPr="00BB3A8A">
              <w:rPr>
                <w:sz w:val="20"/>
                <w:szCs w:val="20"/>
              </w:rPr>
              <w:lastRenderedPageBreak/>
              <w:t>после его завершения на основе его оценки и с учетом сделанных ошибок.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lastRenderedPageBreak/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6E6B3B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25231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3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FE6239" w:rsidRPr="006F0243" w:rsidRDefault="00FE6239" w:rsidP="00B87DF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F452AA" w:rsidRDefault="00FE6239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№3</w:t>
            </w:r>
            <w:r w:rsidRPr="00F452AA">
              <w:rPr>
                <w:sz w:val="20"/>
                <w:szCs w:val="20"/>
              </w:rPr>
              <w:t xml:space="preserve"> по теме «Описание дома».</w:t>
            </w:r>
          </w:p>
          <w:p w:rsidR="00FE6239" w:rsidRPr="00F452AA" w:rsidRDefault="00FE6239" w:rsidP="007F647A">
            <w:pPr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F452AA" w:rsidRDefault="00FE6239" w:rsidP="007F647A">
            <w:pPr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Выполнение контрольной работы.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39" w:rsidRPr="00F452AA" w:rsidRDefault="00FE6239" w:rsidP="007F647A">
            <w:pPr>
              <w:ind w:left="-109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Регулятивные: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FE6239" w:rsidRPr="00F452AA" w:rsidRDefault="00FE6239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F452A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  <w:r w:rsidRPr="00F452AA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</w:p>
          <w:p w:rsidR="00FE6239" w:rsidRPr="00F452AA" w:rsidRDefault="00FE6239" w:rsidP="007F647A">
            <w:pPr>
              <w:ind w:left="-110" w:right="-108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825231" w:rsidRDefault="006E6B3B" w:rsidP="00D961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C31027">
              <w:rPr>
                <w:b/>
                <w:sz w:val="20"/>
                <w:szCs w:val="20"/>
              </w:rPr>
              <w:t>.1</w:t>
            </w:r>
            <w:r w:rsidR="00D961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377" w:type="dxa"/>
          </w:tcPr>
          <w:p w:rsidR="00FE6239" w:rsidRPr="006F0243" w:rsidRDefault="00FE6239" w:rsidP="008005E3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31027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6F0243" w:rsidTr="00155C15">
        <w:trPr>
          <w:trHeight w:val="768"/>
        </w:trPr>
        <w:tc>
          <w:tcPr>
            <w:tcW w:w="682" w:type="dxa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0A15E3" w:rsidRPr="006F0243" w:rsidRDefault="000A15E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0A15E3" w:rsidRPr="009A58A4" w:rsidRDefault="000A15E3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9A58A4">
              <w:rPr>
                <w:b/>
                <w:bCs/>
                <w:sz w:val="24"/>
                <w:szCs w:val="24"/>
              </w:rPr>
              <w:t>МОДУЛЬ 4. Family ties (Семейные узы)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0A15E3" w:rsidRPr="006F0243" w:rsidRDefault="000A15E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0A15E3" w:rsidRPr="006F0243" w:rsidRDefault="000A15E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691"/>
        </w:trPr>
        <w:tc>
          <w:tcPr>
            <w:tcW w:w="682" w:type="dxa"/>
          </w:tcPr>
          <w:p w:rsidR="00FE6239" w:rsidRPr="006F0243" w:rsidRDefault="00FE6239" w:rsidP="00676F87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 xml:space="preserve"> </w:t>
            </w:r>
            <w:r w:rsidRPr="006F0243">
              <w:rPr>
                <w:b/>
                <w:sz w:val="20"/>
                <w:szCs w:val="20"/>
                <w:lang w:val="en-US"/>
              </w:rPr>
              <w:t>3</w:t>
            </w:r>
            <w:r w:rsidR="00887EF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family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семья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Using word lists</w:t>
            </w:r>
          </w:p>
          <w:p w:rsidR="00FE6239" w:rsidRPr="006F0243" w:rsidRDefault="00FE6239" w:rsidP="004639C3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Who’s who?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Как называются члены семьи? Как извлекать необходимую информацию из текста?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 xml:space="preserve">Систематизация знаний по теме «Члены семьи», чтение текста и выполнение послетекстовых заданий.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0337E4" w:rsidRDefault="00FE6239" w:rsidP="007F647A">
            <w:pPr>
              <w:ind w:left="34"/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Знать названия членов семьи, уметь извлекать необходимую информацию из текста, прогнозировать содержание текста.</w:t>
            </w:r>
          </w:p>
          <w:p w:rsidR="00FE6239" w:rsidRPr="000337E4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7E4">
              <w:rPr>
                <w:b/>
                <w:bCs/>
                <w:sz w:val="20"/>
                <w:szCs w:val="20"/>
              </w:rPr>
              <w:t>Активная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337E4">
              <w:rPr>
                <w:b/>
                <w:bCs/>
                <w:sz w:val="20"/>
                <w:szCs w:val="20"/>
              </w:rPr>
              <w:t>лексика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0337E4" w:rsidRDefault="00FE6239" w:rsidP="007F647A">
            <w:pPr>
              <w:ind w:left="34"/>
              <w:rPr>
                <w:sz w:val="20"/>
                <w:szCs w:val="20"/>
                <w:lang w:val="en-US"/>
              </w:rPr>
            </w:pPr>
            <w:r w:rsidRPr="000337E4">
              <w:rPr>
                <w:sz w:val="20"/>
                <w:szCs w:val="20"/>
                <w:lang w:val="en-US"/>
              </w:rPr>
              <w:t>baby, boy, brother, clever, dad, dance, family, friendly, father, funny, grandpa, grandma, grandparents, hobby, kind, mother, pilot, sister.</w:t>
            </w:r>
          </w:p>
          <w:p w:rsidR="00FE6239" w:rsidRPr="000337E4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7E4">
              <w:rPr>
                <w:b/>
                <w:bCs/>
                <w:sz w:val="20"/>
                <w:szCs w:val="20"/>
              </w:rPr>
              <w:t>Пассивная</w:t>
            </w:r>
            <w:r w:rsidRPr="000337E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337E4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0337E4" w:rsidRDefault="00FE6239" w:rsidP="007F647A">
            <w:pPr>
              <w:ind w:left="34"/>
              <w:rPr>
                <w:sz w:val="20"/>
                <w:szCs w:val="20"/>
                <w:lang w:val="en-US"/>
              </w:rPr>
            </w:pPr>
            <w:r w:rsidRPr="000337E4">
              <w:rPr>
                <w:sz w:val="20"/>
                <w:szCs w:val="20"/>
                <w:lang w:val="en-US"/>
              </w:rPr>
              <w:t>diary, cool, naughty, cookies, burn, sweet, noisy, yet.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Регулятивные: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0337E4" w:rsidRDefault="00FE6239" w:rsidP="007F647A">
            <w:pPr>
              <w:rPr>
                <w:b/>
                <w:sz w:val="20"/>
                <w:szCs w:val="20"/>
              </w:rPr>
            </w:pPr>
            <w:r w:rsidRPr="000337E4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0337E4" w:rsidRDefault="00FE6239" w:rsidP="007F647A">
            <w:pPr>
              <w:rPr>
                <w:sz w:val="20"/>
                <w:szCs w:val="20"/>
              </w:rPr>
            </w:pPr>
            <w:r w:rsidRPr="000337E4">
              <w:rPr>
                <w:sz w:val="20"/>
                <w:szCs w:val="20"/>
              </w:rPr>
              <w:t>Развитие мотивов учебной деятельности, формирование личностного смысла учения, развитие навыков сотрудничества  со сверстниками.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1870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3</w:t>
            </w:r>
            <w:r w:rsidR="00887EF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Who’s who?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Кто есть кто?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99163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Completing a dialogue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 xml:space="preserve">Как называются герои популярных зарубежных мультиков? Как описать внешность? Как спросить и дать личную информацию? 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bCs/>
                <w:sz w:val="20"/>
                <w:szCs w:val="20"/>
              </w:rPr>
              <w:t>Знакомство с новыми ЛЕ, тренировка их употребления, выполнение заданий в рабочей тетради.</w:t>
            </w:r>
            <w:r w:rsidRPr="008460D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b/>
                <w:bCs/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Научиться описывать внешность, запрашивать и давать информацию в ситуации бытового общения (личная информация).</w:t>
            </w:r>
            <w:r w:rsidRPr="008460D3">
              <w:rPr>
                <w:b/>
                <w:bCs/>
                <w:sz w:val="20"/>
                <w:szCs w:val="20"/>
              </w:rPr>
              <w:t xml:space="preserve"> </w:t>
            </w:r>
          </w:p>
          <w:p w:rsidR="00FE6239" w:rsidRPr="008460D3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60D3">
              <w:rPr>
                <w:b/>
                <w:bCs/>
                <w:sz w:val="20"/>
                <w:szCs w:val="20"/>
              </w:rPr>
              <w:t>Активная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460D3">
              <w:rPr>
                <w:b/>
                <w:bCs/>
                <w:sz w:val="20"/>
                <w:szCs w:val="20"/>
              </w:rPr>
              <w:t>лексика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8460D3" w:rsidRDefault="00FE6239" w:rsidP="007F647A">
            <w:pPr>
              <w:rPr>
                <w:sz w:val="20"/>
                <w:szCs w:val="20"/>
                <w:lang w:val="en-US"/>
              </w:rPr>
            </w:pPr>
            <w:r w:rsidRPr="008460D3">
              <w:rPr>
                <w:sz w:val="20"/>
                <w:szCs w:val="20"/>
                <w:lang w:val="en-US"/>
              </w:rPr>
              <w:t>ear, eye, fair, fat, hair, long, mouth, nose, plump, short, tall, thin.</w:t>
            </w:r>
          </w:p>
          <w:p w:rsidR="00FE6239" w:rsidRPr="008460D3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60D3">
              <w:rPr>
                <w:b/>
                <w:bCs/>
                <w:sz w:val="20"/>
                <w:szCs w:val="20"/>
              </w:rPr>
              <w:t>Пассивная</w:t>
            </w:r>
            <w:r w:rsidRPr="008460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460D3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8460D3" w:rsidRDefault="00FE6239" w:rsidP="007F647A">
            <w:pPr>
              <w:rPr>
                <w:sz w:val="20"/>
                <w:szCs w:val="20"/>
                <w:lang w:val="en-US"/>
              </w:rPr>
            </w:pPr>
            <w:r w:rsidRPr="008460D3">
              <w:rPr>
                <w:sz w:val="20"/>
                <w:szCs w:val="20"/>
                <w:lang w:val="en-US"/>
              </w:rPr>
              <w:t>appearance, facial features, height, build.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Регулятивные: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460D3" w:rsidRDefault="00FE6239" w:rsidP="007F647A">
            <w:pPr>
              <w:rPr>
                <w:b/>
                <w:sz w:val="20"/>
                <w:szCs w:val="20"/>
              </w:rPr>
            </w:pPr>
            <w:r w:rsidRPr="008460D3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уметь в коммуникации строить понятные для партнера высказывания.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8460D3" w:rsidRDefault="00FE6239" w:rsidP="007F647A">
            <w:pPr>
              <w:rPr>
                <w:sz w:val="20"/>
                <w:szCs w:val="20"/>
              </w:rPr>
            </w:pPr>
            <w:r w:rsidRPr="008460D3">
              <w:rPr>
                <w:sz w:val="20"/>
                <w:szCs w:val="20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Famous people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 xml:space="preserve">Знаменитые люди 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Как рассказать о знаменитом человеке? Как развивать навыки аудирования?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Знакомство с информацией о знаменитой певице, составление анкеты с личной информацией, прослушивание мини текстов с последующим выполнением задания, подготовка рассказа о знаменитом человеке.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Научиться читать текст анкеты, уметь заполнять анкету информацией из прочитанного текста, составить рассказ, опираясь на информацию анкеты, различать на слух английские слова и фразы.</w:t>
            </w:r>
          </w:p>
          <w:p w:rsidR="00FE6239" w:rsidRPr="00494F71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94F71">
              <w:rPr>
                <w:b/>
                <w:bCs/>
                <w:sz w:val="20"/>
                <w:szCs w:val="20"/>
              </w:rPr>
              <w:t>Активная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94F71">
              <w:rPr>
                <w:b/>
                <w:bCs/>
                <w:sz w:val="20"/>
                <w:szCs w:val="20"/>
              </w:rPr>
              <w:t>лексика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494F71" w:rsidRDefault="00FE6239" w:rsidP="007F647A">
            <w:pPr>
              <w:rPr>
                <w:sz w:val="20"/>
                <w:szCs w:val="20"/>
                <w:lang w:val="en-US"/>
              </w:rPr>
            </w:pPr>
            <w:r w:rsidRPr="00494F71">
              <w:rPr>
                <w:sz w:val="20"/>
                <w:szCs w:val="20"/>
                <w:lang w:val="en-US"/>
              </w:rPr>
              <w:t>cooking, dancing, painting, person, singer, singing, young.</w:t>
            </w:r>
          </w:p>
          <w:p w:rsidR="00FE6239" w:rsidRPr="00494F71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94F71">
              <w:rPr>
                <w:b/>
                <w:bCs/>
                <w:sz w:val="20"/>
                <w:szCs w:val="20"/>
              </w:rPr>
              <w:t>Пассивная</w:t>
            </w:r>
            <w:r w:rsidRPr="00494F7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494F71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494F71" w:rsidRDefault="00FE6239" w:rsidP="007F647A">
            <w:pPr>
              <w:rPr>
                <w:sz w:val="20"/>
                <w:szCs w:val="20"/>
                <w:lang w:val="en-US"/>
              </w:rPr>
            </w:pPr>
            <w:r w:rsidRPr="00494F71">
              <w:rPr>
                <w:sz w:val="20"/>
                <w:szCs w:val="20"/>
                <w:lang w:val="en-US"/>
              </w:rPr>
              <w:t>full name, grace, guess, jazz, place, profile, voice.</w:t>
            </w: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строить монологическое высказывание.</w:t>
            </w:r>
          </w:p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Регулятивные: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FE6239" w:rsidRPr="00494F71" w:rsidRDefault="00FE6239" w:rsidP="007F647A">
            <w:pPr>
              <w:rPr>
                <w:b/>
                <w:sz w:val="20"/>
                <w:szCs w:val="20"/>
              </w:rPr>
            </w:pPr>
            <w:r w:rsidRPr="00494F71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494F71" w:rsidRDefault="00FE6239" w:rsidP="007F647A">
            <w:pPr>
              <w:rPr>
                <w:sz w:val="20"/>
                <w:szCs w:val="20"/>
              </w:rPr>
            </w:pPr>
            <w:r w:rsidRPr="00494F71">
              <w:rPr>
                <w:sz w:val="20"/>
                <w:szCs w:val="20"/>
              </w:rPr>
              <w:t>Формировать потребность в самовыражении и самореализации, социальном признании.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American TV Families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Американские</w:t>
            </w:r>
            <w:r w:rsidRPr="006F0243">
              <w:rPr>
                <w:sz w:val="20"/>
                <w:szCs w:val="20"/>
                <w:lang w:val="en-US"/>
              </w:rPr>
              <w:t>«</w:t>
            </w:r>
            <w:r w:rsidRPr="006F0243">
              <w:rPr>
                <w:sz w:val="20"/>
                <w:szCs w:val="20"/>
              </w:rPr>
              <w:t>телесемьи</w:t>
            </w:r>
            <w:r w:rsidRPr="006F0243">
              <w:rPr>
                <w:sz w:val="20"/>
                <w:szCs w:val="20"/>
                <w:lang w:val="en-US"/>
              </w:rPr>
              <w:t>»</w:t>
            </w:r>
          </w:p>
          <w:p w:rsidR="00B9458E" w:rsidRPr="00B9458E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B9458E">
              <w:rPr>
                <w:i/>
                <w:iCs/>
                <w:sz w:val="20"/>
                <w:szCs w:val="20"/>
                <w:lang w:val="en-US"/>
              </w:rPr>
              <w:t>Hobbies</w:t>
            </w:r>
          </w:p>
          <w:p w:rsidR="00FE6239" w:rsidRPr="006F0243" w:rsidRDefault="00B9458E" w:rsidP="00B9458E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Увлечения</w:t>
            </w:r>
            <w:r w:rsidRPr="00B9458E">
              <w:rPr>
                <w:sz w:val="20"/>
                <w:szCs w:val="20"/>
                <w:lang w:val="en-US"/>
              </w:rPr>
              <w:t xml:space="preserve"> Sp on R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Кто такие Симпсоны? Как соотнести текстовое описание с картинкой?</w:t>
            </w:r>
          </w:p>
          <w:p w:rsidR="00B9458E" w:rsidRPr="006F0243" w:rsidRDefault="00FE6239" w:rsidP="00B945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B71FF">
              <w:rPr>
                <w:bCs/>
                <w:sz w:val="20"/>
                <w:szCs w:val="20"/>
              </w:rPr>
              <w:t>Чтение коротких описательных текстов, заполнение пропусков, выполнение упражнений в учебнике и рабочей тетради</w:t>
            </w:r>
            <w:r w:rsidR="00B9458E">
              <w:rPr>
                <w:sz w:val="20"/>
                <w:szCs w:val="20"/>
              </w:rPr>
              <w:t xml:space="preserve"> Какие твои увлечения?</w:t>
            </w:r>
          </w:p>
          <w:p w:rsidR="00B9458E" w:rsidRPr="006F0243" w:rsidRDefault="00B9458E" w:rsidP="00B9458E">
            <w:pPr>
              <w:rPr>
                <w:sz w:val="20"/>
                <w:szCs w:val="20"/>
              </w:rPr>
            </w:pPr>
          </w:p>
          <w:p w:rsidR="00FE6239" w:rsidRPr="00DB71FF" w:rsidRDefault="00B9458E" w:rsidP="00B9458E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Чтение </w:t>
            </w:r>
            <w:r w:rsidRPr="00DB71FF">
              <w:rPr>
                <w:bCs/>
                <w:sz w:val="20"/>
                <w:szCs w:val="20"/>
              </w:rPr>
              <w:t>текстов</w:t>
            </w:r>
            <w:r>
              <w:rPr>
                <w:bCs/>
                <w:sz w:val="20"/>
                <w:szCs w:val="20"/>
              </w:rPr>
              <w:t>и выполнение заданий  к ним</w:t>
            </w:r>
            <w:r w:rsidR="00FE6239" w:rsidRPr="00DB71F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Уметь находить изученные ЛЕ в тексте, заполнять пропуски в тексте, запрашивать и давать информацию по прочитанному.</w:t>
            </w:r>
          </w:p>
          <w:p w:rsidR="00FE6239" w:rsidRPr="00DB71F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71FF">
              <w:rPr>
                <w:b/>
                <w:bCs/>
                <w:sz w:val="20"/>
                <w:szCs w:val="20"/>
              </w:rPr>
              <w:t>Активная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B71FF">
              <w:rPr>
                <w:b/>
                <w:bCs/>
                <w:sz w:val="20"/>
                <w:szCs w:val="20"/>
              </w:rPr>
              <w:t>лексика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 xml:space="preserve">cook, drink, eat, slim, 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>What are they like?</w:t>
            </w:r>
          </w:p>
          <w:p w:rsidR="00FE6239" w:rsidRPr="00DB71F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B71FF">
              <w:rPr>
                <w:b/>
                <w:bCs/>
                <w:sz w:val="20"/>
                <w:szCs w:val="20"/>
              </w:rPr>
              <w:t>Пассивная</w:t>
            </w:r>
            <w:r w:rsidRPr="00DB71F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B71F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B71FF" w:rsidRDefault="00FE6239" w:rsidP="007F647A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 xml:space="preserve">comic book, patient, saxophone, show, all over the world, be afraid of, </w:t>
            </w:r>
          </w:p>
          <w:p w:rsidR="00B9458E" w:rsidRPr="0009086C" w:rsidRDefault="00FE6239" w:rsidP="00B9458E">
            <w:pPr>
              <w:rPr>
                <w:sz w:val="20"/>
                <w:szCs w:val="20"/>
                <w:lang w:val="en-US"/>
              </w:rPr>
            </w:pPr>
            <w:r w:rsidRPr="00DB71FF">
              <w:rPr>
                <w:sz w:val="20"/>
                <w:szCs w:val="20"/>
                <w:lang w:val="en-US"/>
              </w:rPr>
              <w:t>What do they look like?</w:t>
            </w:r>
            <w:r w:rsidR="00B9458E" w:rsidRPr="00B9458E">
              <w:rPr>
                <w:sz w:val="20"/>
                <w:szCs w:val="20"/>
                <w:lang w:val="en-US"/>
              </w:rPr>
              <w:t xml:space="preserve"> 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Уметь находить изученные ЛЕ в тексте запрашивать и давать информацию по прочитанному.</w:t>
            </w:r>
          </w:p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B9458E" w:rsidRPr="00B9458E" w:rsidRDefault="00B9458E" w:rsidP="007F647A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Регулятивные:</w:t>
            </w:r>
          </w:p>
          <w:p w:rsidR="00FE6239" w:rsidRPr="00DB71FF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B71FF" w:rsidRDefault="00FE6239" w:rsidP="007F647A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Познавательные:</w:t>
            </w:r>
          </w:p>
          <w:p w:rsidR="00B9458E" w:rsidRPr="00DB71FF" w:rsidRDefault="00FE6239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осуществлять логические действия анализа и синтеза.</w:t>
            </w:r>
            <w:r w:rsidR="00B9458E" w:rsidRPr="00DB71FF">
              <w:rPr>
                <w:b/>
                <w:sz w:val="20"/>
                <w:szCs w:val="20"/>
              </w:rPr>
              <w:t xml:space="preserve"> Коммуникативные: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Запрашивать и давать необходимую информацию.</w:t>
            </w:r>
          </w:p>
          <w:p w:rsidR="00B9458E" w:rsidRPr="00DB71FF" w:rsidRDefault="00B9458E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Регулятивные:</w:t>
            </w:r>
          </w:p>
          <w:p w:rsidR="00B9458E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B9458E" w:rsidRPr="00DB71FF" w:rsidRDefault="00B9458E" w:rsidP="00B9458E">
            <w:pPr>
              <w:rPr>
                <w:b/>
                <w:sz w:val="20"/>
                <w:szCs w:val="20"/>
              </w:rPr>
            </w:pPr>
            <w:r w:rsidRPr="00DB71F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B71FF" w:rsidRDefault="00B9458E" w:rsidP="00B9458E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осуществлять логические действия анализа и синтеза.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  <w:p w:rsidR="00B9458E" w:rsidRDefault="00B9458E" w:rsidP="007F647A">
            <w:pPr>
              <w:rPr>
                <w:sz w:val="20"/>
                <w:szCs w:val="20"/>
              </w:rPr>
            </w:pPr>
          </w:p>
          <w:p w:rsidR="00B9458E" w:rsidRDefault="00B9458E" w:rsidP="007F647A">
            <w:pPr>
              <w:rPr>
                <w:sz w:val="20"/>
                <w:szCs w:val="20"/>
              </w:rPr>
            </w:pPr>
          </w:p>
          <w:p w:rsidR="00B9458E" w:rsidRPr="00DB71FF" w:rsidRDefault="00B9458E" w:rsidP="007F647A">
            <w:pPr>
              <w:rPr>
                <w:sz w:val="20"/>
                <w:szCs w:val="20"/>
              </w:rPr>
            </w:pPr>
            <w:r w:rsidRPr="00DB71F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377" w:type="dxa"/>
          </w:tcPr>
          <w:p w:rsidR="00B9458E" w:rsidRPr="006F0243" w:rsidRDefault="00FE6239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="00B9458E" w:rsidRPr="006F0243">
              <w:rPr>
                <w:i/>
                <w:iCs/>
                <w:sz w:val="20"/>
                <w:szCs w:val="20"/>
                <w:lang w:val="en-US"/>
              </w:rPr>
              <w:t>Identifying and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Describing people</w:t>
            </w:r>
          </w:p>
          <w:p w:rsidR="00B9458E" w:rsidRPr="006F0243" w:rsidRDefault="00B9458E" w:rsidP="00B9458E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Описание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людей</w:t>
            </w:r>
          </w:p>
          <w:p w:rsidR="00FE6239" w:rsidRPr="0009086C" w:rsidRDefault="00FE6239" w:rsidP="00431AF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Как спросить о внешности человека? Как описать внешность человека?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 xml:space="preserve">Как развивать навыки аудирования? Как читаются буквы </w:t>
            </w:r>
            <w:r w:rsidRPr="000C66B3">
              <w:rPr>
                <w:i/>
                <w:sz w:val="20"/>
                <w:szCs w:val="20"/>
                <w:lang w:val="en-US"/>
              </w:rPr>
              <w:t>w</w:t>
            </w:r>
            <w:r w:rsidRPr="000C66B3">
              <w:rPr>
                <w:sz w:val="20"/>
                <w:szCs w:val="20"/>
              </w:rPr>
              <w:t xml:space="preserve"> и </w:t>
            </w:r>
            <w:r w:rsidRPr="000C66B3">
              <w:rPr>
                <w:i/>
                <w:sz w:val="20"/>
                <w:szCs w:val="20"/>
                <w:lang w:val="en-US"/>
              </w:rPr>
              <w:t>e</w:t>
            </w:r>
            <w:r w:rsidRPr="000C66B3">
              <w:rPr>
                <w:sz w:val="20"/>
                <w:szCs w:val="20"/>
              </w:rPr>
              <w:t xml:space="preserve">? Как читаются буквосочетания </w:t>
            </w:r>
            <w:r w:rsidRPr="000C66B3">
              <w:rPr>
                <w:i/>
                <w:sz w:val="20"/>
                <w:szCs w:val="20"/>
                <w:lang w:val="en-US"/>
              </w:rPr>
              <w:t>wh</w:t>
            </w:r>
            <w:r w:rsidRPr="000C66B3">
              <w:rPr>
                <w:i/>
                <w:sz w:val="20"/>
                <w:szCs w:val="20"/>
              </w:rPr>
              <w:t xml:space="preserve">, </w:t>
            </w:r>
            <w:r w:rsidRPr="000C66B3">
              <w:rPr>
                <w:i/>
                <w:sz w:val="20"/>
                <w:szCs w:val="20"/>
                <w:lang w:val="en-US"/>
              </w:rPr>
              <w:t>ee</w:t>
            </w:r>
            <w:r w:rsidRPr="000C66B3">
              <w:rPr>
                <w:i/>
                <w:sz w:val="20"/>
                <w:szCs w:val="20"/>
              </w:rPr>
              <w:t xml:space="preserve">, </w:t>
            </w:r>
            <w:r w:rsidRPr="000C66B3">
              <w:rPr>
                <w:i/>
                <w:sz w:val="20"/>
                <w:szCs w:val="20"/>
                <w:lang w:val="en-US"/>
              </w:rPr>
              <w:t>ea</w:t>
            </w:r>
            <w:r w:rsidRPr="000C66B3">
              <w:rPr>
                <w:sz w:val="20"/>
                <w:szCs w:val="20"/>
              </w:rPr>
              <w:t>?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</w:p>
          <w:p w:rsidR="00B9458E" w:rsidRPr="00BD2E78" w:rsidRDefault="00B9458E" w:rsidP="00B9458E">
            <w:pPr>
              <w:rPr>
                <w:sz w:val="20"/>
                <w:szCs w:val="20"/>
              </w:rPr>
            </w:pPr>
            <w:r w:rsidRPr="00BD2E78">
              <w:rPr>
                <w:sz w:val="20"/>
                <w:szCs w:val="20"/>
              </w:rPr>
              <w:t>Как сравнить людей с животными? Какие прилагательные можно использовать для описания животных?</w:t>
            </w:r>
          </w:p>
          <w:p w:rsidR="00B9458E" w:rsidRDefault="00B9458E" w:rsidP="00B9458E">
            <w:pPr>
              <w:rPr>
                <w:bCs/>
                <w:sz w:val="20"/>
                <w:szCs w:val="20"/>
              </w:rPr>
            </w:pPr>
            <w:r w:rsidRPr="000C66B3">
              <w:rPr>
                <w:bCs/>
                <w:sz w:val="20"/>
                <w:szCs w:val="20"/>
              </w:rPr>
              <w:t>Чтение и воспроизведение диалога по теме «Внешность», знакомство с правилами чтения. Выполнение заданий в рабочей тетради.</w:t>
            </w:r>
          </w:p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Уметь запрашивать и давать информацию в ситуации бытового общения (</w:t>
            </w:r>
            <w:r w:rsidRPr="000C66B3">
              <w:rPr>
                <w:bCs/>
                <w:sz w:val="20"/>
                <w:szCs w:val="20"/>
              </w:rPr>
              <w:t>Внешность</w:t>
            </w:r>
            <w:r w:rsidRPr="000C66B3">
              <w:rPr>
                <w:sz w:val="20"/>
                <w:szCs w:val="20"/>
              </w:rPr>
              <w:t>), познакомиться с правилами чтения на примере знакомых слов.</w:t>
            </w:r>
          </w:p>
          <w:p w:rsidR="00B9458E" w:rsidRPr="000C66B3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0C66B3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bCs/>
                <w:sz w:val="20"/>
                <w:szCs w:val="20"/>
                <w:lang w:val="en-US"/>
              </w:rPr>
              <w:t>now</w:t>
            </w:r>
            <w:r w:rsidRPr="000C66B3">
              <w:rPr>
                <w:bCs/>
                <w:sz w:val="20"/>
                <w:szCs w:val="20"/>
              </w:rPr>
              <w:t xml:space="preserve">, </w:t>
            </w:r>
            <w:r w:rsidRPr="000C66B3">
              <w:rPr>
                <w:bCs/>
                <w:sz w:val="20"/>
                <w:szCs w:val="20"/>
                <w:lang w:val="en-US"/>
              </w:rPr>
              <w:t>pretty</w:t>
            </w:r>
            <w:r w:rsidRPr="000C66B3">
              <w:rPr>
                <w:bCs/>
                <w:sz w:val="20"/>
                <w:szCs w:val="20"/>
              </w:rPr>
              <w:t>.</w:t>
            </w:r>
          </w:p>
          <w:p w:rsidR="00B9458E" w:rsidRPr="000C66B3" w:rsidRDefault="00B9458E" w:rsidP="00B9458E">
            <w:pPr>
              <w:rPr>
                <w:b/>
                <w:bCs/>
                <w:sz w:val="20"/>
                <w:szCs w:val="20"/>
              </w:rPr>
            </w:pPr>
            <w:r w:rsidRPr="000C66B3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  <w:lang w:val="en-US"/>
              </w:rPr>
              <w:t>as</w:t>
            </w:r>
            <w:r w:rsidRPr="00E916A1">
              <w:rPr>
                <w:sz w:val="20"/>
                <w:szCs w:val="20"/>
              </w:rPr>
              <w:t xml:space="preserve"> </w:t>
            </w:r>
            <w:r w:rsidRPr="000C66B3">
              <w:rPr>
                <w:sz w:val="20"/>
                <w:szCs w:val="20"/>
                <w:lang w:val="en-US"/>
              </w:rPr>
              <w:t>well</w:t>
            </w:r>
            <w:r w:rsidRPr="00E916A1">
              <w:rPr>
                <w:sz w:val="20"/>
                <w:szCs w:val="20"/>
              </w:rPr>
              <w:t>.</w:t>
            </w:r>
          </w:p>
          <w:p w:rsidR="00B9458E" w:rsidRPr="00BD2E78" w:rsidRDefault="00B9458E" w:rsidP="00B9458E">
            <w:pPr>
              <w:rPr>
                <w:sz w:val="20"/>
                <w:szCs w:val="20"/>
              </w:rPr>
            </w:pPr>
            <w:r w:rsidRPr="00BD2E78">
              <w:rPr>
                <w:sz w:val="20"/>
                <w:szCs w:val="20"/>
              </w:rPr>
              <w:t>Познакомиться со способами сравнения людей с животными, уметь находить рифмующиеся слова.</w:t>
            </w:r>
          </w:p>
          <w:p w:rsidR="00FE6239" w:rsidRPr="006F0243" w:rsidRDefault="00FE6239" w:rsidP="00B9458E">
            <w:pPr>
              <w:rPr>
                <w:sz w:val="20"/>
                <w:szCs w:val="20"/>
              </w:rPr>
            </w:pPr>
          </w:p>
        </w:tc>
        <w:tc>
          <w:tcPr>
            <w:tcW w:w="31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Коммуникативные: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Регулятивные:</w:t>
            </w:r>
          </w:p>
          <w:p w:rsidR="00B9458E" w:rsidRPr="000C66B3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B9458E" w:rsidRPr="000C66B3" w:rsidRDefault="00B9458E" w:rsidP="00B9458E">
            <w:pPr>
              <w:rPr>
                <w:b/>
                <w:sz w:val="20"/>
                <w:szCs w:val="20"/>
              </w:rPr>
            </w:pPr>
            <w:r w:rsidRPr="000C66B3">
              <w:rPr>
                <w:b/>
                <w:sz w:val="20"/>
                <w:szCs w:val="20"/>
              </w:rPr>
              <w:t>Познавательные:</w:t>
            </w: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  <w:p w:rsidR="00FE6239" w:rsidRPr="006F0243" w:rsidRDefault="00FE6239" w:rsidP="009C5A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F0243" w:rsidRDefault="00FE6239">
            <w:pPr>
              <w:rPr>
                <w:sz w:val="20"/>
                <w:szCs w:val="20"/>
              </w:rPr>
            </w:pPr>
          </w:p>
          <w:p w:rsidR="00B9458E" w:rsidRDefault="00B9458E" w:rsidP="00B9458E">
            <w:pPr>
              <w:rPr>
                <w:sz w:val="20"/>
                <w:szCs w:val="20"/>
              </w:rPr>
            </w:pPr>
            <w:r w:rsidRPr="000C66B3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  <w:p w:rsidR="00FE6239" w:rsidRPr="006F0243" w:rsidRDefault="00FE6239" w:rsidP="00E94A6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3492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My Family(poem)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Моя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семья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Стихотворение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Default="00FE6239" w:rsidP="007F647A">
            <w:pPr>
              <w:rPr>
                <w:bCs/>
                <w:sz w:val="20"/>
                <w:szCs w:val="20"/>
              </w:rPr>
            </w:pPr>
          </w:p>
          <w:p w:rsidR="00FE6239" w:rsidRPr="000C66B3" w:rsidRDefault="00FE6239" w:rsidP="007F647A">
            <w:pPr>
              <w:rPr>
                <w:sz w:val="20"/>
                <w:szCs w:val="20"/>
              </w:rPr>
            </w:pPr>
            <w:r w:rsidRPr="00BD2E78">
              <w:rPr>
                <w:bCs/>
                <w:sz w:val="20"/>
                <w:szCs w:val="20"/>
              </w:rPr>
              <w:t>Чтение стихотворения, тренировка употребления новых ЛЕ, выделение необходимой информации из текста, выполнение заданий в рабочей</w:t>
            </w:r>
            <w:r>
              <w:rPr>
                <w:bCs/>
              </w:rPr>
              <w:t xml:space="preserve"> </w:t>
            </w:r>
            <w:r w:rsidRPr="00BD2E78">
              <w:rPr>
                <w:bCs/>
                <w:sz w:val="20"/>
                <w:szCs w:val="20"/>
              </w:rPr>
              <w:t>тетради.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D2E78" w:rsidRDefault="00FE6239" w:rsidP="00BD2E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2E78">
              <w:rPr>
                <w:b/>
                <w:bCs/>
                <w:sz w:val="20"/>
                <w:szCs w:val="20"/>
              </w:rPr>
              <w:t>Активная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2E78">
              <w:rPr>
                <w:b/>
                <w:bCs/>
                <w:sz w:val="20"/>
                <w:szCs w:val="20"/>
              </w:rPr>
              <w:t>лексика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r w:rsidRPr="00BD2E78">
              <w:rPr>
                <w:sz w:val="20"/>
                <w:szCs w:val="20"/>
                <w:lang w:val="en-US"/>
              </w:rPr>
              <w:t>busy, playful, proud, quiet, wise, gentle, strong, stubborn, slow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r w:rsidRPr="00BD2E78">
              <w:rPr>
                <w:sz w:val="20"/>
                <w:szCs w:val="20"/>
                <w:lang w:val="en-US"/>
              </w:rPr>
              <w:t>as … as …</w:t>
            </w:r>
          </w:p>
          <w:p w:rsidR="00FE6239" w:rsidRPr="00BD2E78" w:rsidRDefault="00FE6239" w:rsidP="00BD2E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2E78">
              <w:rPr>
                <w:b/>
                <w:bCs/>
                <w:sz w:val="20"/>
                <w:szCs w:val="20"/>
              </w:rPr>
              <w:t>Пассивная</w:t>
            </w:r>
            <w:r w:rsidRPr="00BD2E7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2E78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BD2E78" w:rsidRDefault="00FE6239" w:rsidP="00BD2E78">
            <w:pPr>
              <w:rPr>
                <w:sz w:val="20"/>
                <w:szCs w:val="20"/>
                <w:lang w:val="en-US"/>
              </w:rPr>
            </w:pPr>
            <w:r w:rsidRPr="00BD2E78">
              <w:rPr>
                <w:sz w:val="20"/>
                <w:szCs w:val="20"/>
                <w:lang w:val="en-US"/>
              </w:rPr>
              <w:t>bee, kitten, lamb, mule, owl, ox, peacock, snail.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E36376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Регулятивные:</w:t>
            </w:r>
          </w:p>
          <w:p w:rsidR="00FE6239" w:rsidRPr="00E36376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E36376" w:rsidRDefault="00FE6239" w:rsidP="00E36376">
            <w:pPr>
              <w:rPr>
                <w:b/>
                <w:sz w:val="20"/>
                <w:szCs w:val="20"/>
              </w:rPr>
            </w:pPr>
            <w:r w:rsidRPr="00E36376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0C66B3" w:rsidRDefault="00FE6239" w:rsidP="00E36376">
            <w:pPr>
              <w:rPr>
                <w:sz w:val="20"/>
                <w:szCs w:val="20"/>
              </w:rPr>
            </w:pPr>
            <w:r w:rsidRPr="00E36376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Default="00FE6239" w:rsidP="007F647A">
            <w:pPr>
              <w:rPr>
                <w:sz w:val="20"/>
                <w:szCs w:val="20"/>
              </w:rPr>
            </w:pPr>
          </w:p>
          <w:p w:rsidR="00FE6239" w:rsidRPr="005960E1" w:rsidRDefault="00FE6239" w:rsidP="007F647A">
            <w:pPr>
              <w:rPr>
                <w:sz w:val="20"/>
                <w:szCs w:val="20"/>
              </w:rPr>
            </w:pPr>
            <w:r w:rsidRPr="005960E1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FE6239" w:rsidRPr="00BB3A8A" w:rsidRDefault="00FE6239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FE6239" w:rsidRPr="00BB3A8A" w:rsidRDefault="00FE6239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BB3A8A" w:rsidRDefault="00FE6239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BB3A8A" w:rsidRDefault="00FE6239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09086C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D334E" w:rsidRDefault="00FE6239" w:rsidP="00CD4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</w:t>
            </w:r>
            <w:r w:rsidRPr="006D334E">
              <w:rPr>
                <w:sz w:val="20"/>
                <w:szCs w:val="20"/>
              </w:rPr>
              <w:t>рабо</w:t>
            </w:r>
            <w:r>
              <w:rPr>
                <w:sz w:val="20"/>
                <w:szCs w:val="20"/>
              </w:rPr>
              <w:t>та № 4</w:t>
            </w:r>
            <w:r w:rsidRPr="006D334E">
              <w:rPr>
                <w:sz w:val="20"/>
                <w:szCs w:val="20"/>
              </w:rPr>
              <w:t xml:space="preserve"> по теме </w:t>
            </w:r>
          </w:p>
          <w:p w:rsidR="00FE6239" w:rsidRPr="006D334E" w:rsidRDefault="00FE6239" w:rsidP="007F647A">
            <w:pPr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 xml:space="preserve">Как проверить усвоение языкового материала? Как </w:t>
            </w:r>
            <w:r w:rsidRPr="006D334E">
              <w:rPr>
                <w:sz w:val="20"/>
                <w:szCs w:val="20"/>
              </w:rPr>
              <w:lastRenderedPageBreak/>
              <w:t>выполнять задания в контрольной работе?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D334E" w:rsidRDefault="00FE6239" w:rsidP="007F647A">
            <w:pPr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lastRenderedPageBreak/>
              <w:t>Выполнение самостоятельной работы.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25231" w:rsidRPr="006D334E" w:rsidRDefault="00FE6239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  <w:r w:rsidR="00825231" w:rsidRPr="006D334E">
              <w:rPr>
                <w:b/>
                <w:sz w:val="20"/>
                <w:szCs w:val="20"/>
              </w:rPr>
              <w:t xml:space="preserve"> </w:t>
            </w:r>
            <w:r w:rsidR="00825231" w:rsidRPr="006D334E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825231" w:rsidRPr="006D334E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825231" w:rsidRPr="006D334E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b/>
                <w:sz w:val="20"/>
                <w:szCs w:val="20"/>
              </w:rPr>
              <w:t>Регулятивные:</w:t>
            </w:r>
          </w:p>
          <w:p w:rsidR="00825231" w:rsidRPr="006D334E" w:rsidRDefault="00825231" w:rsidP="00825231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825231" w:rsidRPr="006D334E" w:rsidRDefault="00825231" w:rsidP="00825231">
            <w:pPr>
              <w:ind w:left="-110" w:right="-108"/>
              <w:rPr>
                <w:b/>
                <w:sz w:val="20"/>
                <w:szCs w:val="20"/>
              </w:rPr>
            </w:pPr>
            <w:r w:rsidRPr="006D334E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6D334E" w:rsidRDefault="00825231" w:rsidP="00825231">
            <w:pPr>
              <w:ind w:left="-109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D334E" w:rsidRDefault="00825231" w:rsidP="007F647A">
            <w:pPr>
              <w:ind w:left="-110" w:right="-108"/>
              <w:rPr>
                <w:sz w:val="20"/>
                <w:szCs w:val="20"/>
              </w:rPr>
            </w:pPr>
            <w:r w:rsidRPr="006D334E">
              <w:rPr>
                <w:sz w:val="20"/>
                <w:szCs w:val="20"/>
              </w:rPr>
              <w:lastRenderedPageBreak/>
              <w:t xml:space="preserve">Формирование навыков самоанализа и самоконтроля, а также </w:t>
            </w:r>
            <w:r w:rsidRPr="006D334E">
              <w:rPr>
                <w:sz w:val="20"/>
                <w:szCs w:val="20"/>
              </w:rPr>
              <w:lastRenderedPageBreak/>
              <w:t>границ собственного знания и «незнания».</w:t>
            </w: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155C15" w:rsidRDefault="00D961D5" w:rsidP="007F64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18</w:t>
            </w:r>
            <w:r w:rsidR="00825231" w:rsidRPr="00155C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trHeight w:val="616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4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FE6239" w:rsidRPr="006F0243" w:rsidRDefault="00FE6239" w:rsidP="00781B57">
            <w:pPr>
              <w:spacing w:after="12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19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12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96" w:type="dxa"/>
            <w:gridSpan w:val="8"/>
            <w:tcBorders>
              <w:left w:val="single" w:sz="4" w:space="0" w:color="auto"/>
            </w:tcBorders>
          </w:tcPr>
          <w:p w:rsidR="00FE6239" w:rsidRPr="006F0243" w:rsidRDefault="00FE6239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825231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868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825A6D" w:rsidRPr="006F0243" w:rsidTr="00155C15">
        <w:tc>
          <w:tcPr>
            <w:tcW w:w="16444" w:type="dxa"/>
            <w:gridSpan w:val="30"/>
          </w:tcPr>
          <w:p w:rsidR="00825A6D" w:rsidRPr="006F0243" w:rsidRDefault="00825A6D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825A6D" w:rsidRPr="0080146F" w:rsidRDefault="00825A6D" w:rsidP="0080146F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80146F">
              <w:rPr>
                <w:b/>
                <w:bCs/>
                <w:sz w:val="24"/>
                <w:szCs w:val="24"/>
              </w:rPr>
              <w:t>МОДУЛЬ 5. World animals (Животные со всего света)</w:t>
            </w: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4</w:t>
            </w:r>
            <w:r w:rsidR="00887E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Amazing creatures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Удивительные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создания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FE6239" w:rsidRPr="006F0243" w:rsidRDefault="00FE6239" w:rsidP="00BF14C3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Learning new word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Как называются некоторые страны Азии? Какие животные там живут? Как изучать новые слова? Как образуется простое настоящее время?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Знакомство с новыми ЛЕ и тренировка их употребления, знакомство с новым способом запоминания слов, чтение текста познавательного характера и выполнение послетекстовых заданий, выполнение заданий в учебнике.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Уметь называть некоторые азиатские страны и животных, которые там обитают, распределять слова по смысловым категориям, понимать содержание прочитанного текста и находить необходимую информацию, употреблять простое настоящее время.</w:t>
            </w:r>
          </w:p>
          <w:p w:rsidR="00FE6239" w:rsidRPr="00D41140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41140">
              <w:rPr>
                <w:b/>
                <w:bCs/>
                <w:sz w:val="20"/>
                <w:szCs w:val="20"/>
              </w:rPr>
              <w:t>Активная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1140">
              <w:rPr>
                <w:b/>
                <w:bCs/>
                <w:sz w:val="20"/>
                <w:szCs w:val="20"/>
              </w:rPr>
              <w:t>лексика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41140" w:rsidRDefault="00FE6239" w:rsidP="007F647A">
            <w:pPr>
              <w:rPr>
                <w:sz w:val="20"/>
                <w:szCs w:val="20"/>
                <w:lang w:val="en-US"/>
              </w:rPr>
            </w:pPr>
            <w:r w:rsidRPr="00D41140">
              <w:rPr>
                <w:sz w:val="20"/>
                <w:szCs w:val="20"/>
                <w:lang w:val="en-US"/>
              </w:rPr>
              <w:t>lion, camel, elephant, leopard, crocodile, rhino, deer, cobra, India, Pakistan, Nepal, China.</w:t>
            </w:r>
          </w:p>
          <w:p w:rsidR="00FE6239" w:rsidRPr="00D41140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41140">
              <w:rPr>
                <w:b/>
                <w:bCs/>
                <w:sz w:val="20"/>
                <w:szCs w:val="20"/>
              </w:rPr>
              <w:t>Пассивная</w:t>
            </w:r>
            <w:r w:rsidRPr="00D4114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41140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41140" w:rsidRDefault="00FE6239" w:rsidP="007F647A">
            <w:pPr>
              <w:rPr>
                <w:sz w:val="20"/>
                <w:szCs w:val="20"/>
                <w:lang w:val="en-US"/>
              </w:rPr>
            </w:pPr>
            <w:r w:rsidRPr="00D41140">
              <w:rPr>
                <w:sz w:val="20"/>
                <w:szCs w:val="20"/>
                <w:lang w:val="en-US"/>
              </w:rPr>
              <w:t>stripe, hide, hunt, dangerous, heavy, trunk, horn, alone, mud.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Понимать содержание прочитанного текста.</w:t>
            </w:r>
          </w:p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Регулятивные: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41140" w:rsidRDefault="00FE6239" w:rsidP="007F647A">
            <w:pPr>
              <w:rPr>
                <w:b/>
                <w:sz w:val="20"/>
                <w:szCs w:val="20"/>
              </w:rPr>
            </w:pPr>
            <w:r w:rsidRPr="00D41140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Овладевать логическими действиями сериации и классификации.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D41140" w:rsidRDefault="00FE6239" w:rsidP="007F647A">
            <w:pPr>
              <w:rPr>
                <w:sz w:val="20"/>
                <w:szCs w:val="20"/>
              </w:rPr>
            </w:pPr>
            <w:r w:rsidRPr="00D41140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155C15">
              <w:rPr>
                <w:b/>
                <w:sz w:val="20"/>
                <w:szCs w:val="20"/>
              </w:rPr>
              <w:t>.</w:t>
            </w:r>
            <w:r w:rsidR="00C31027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4</w:t>
            </w:r>
            <w:r w:rsidR="00887EF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At the zoo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В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зоопарке</w:t>
            </w:r>
          </w:p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 xml:space="preserve">Как называются некоторые части тела животных? Как описать животное? 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Знакомство с новыми ЛЕ и тренировка их употребления, прослушивание и чтение диалога.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Уметь описывать животных, распознавать и употреблять изученные ЛЕ и грамматические явления.</w:t>
            </w:r>
          </w:p>
          <w:p w:rsidR="00FE6239" w:rsidRPr="00955D02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D02">
              <w:rPr>
                <w:b/>
                <w:bCs/>
                <w:sz w:val="20"/>
                <w:szCs w:val="20"/>
              </w:rPr>
              <w:t>Активная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55D02">
              <w:rPr>
                <w:b/>
                <w:bCs/>
                <w:sz w:val="20"/>
                <w:szCs w:val="20"/>
              </w:rPr>
              <w:t>лексика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955D02" w:rsidRDefault="00FE6239" w:rsidP="007F647A">
            <w:pPr>
              <w:rPr>
                <w:sz w:val="20"/>
                <w:szCs w:val="20"/>
                <w:lang w:val="en-US"/>
              </w:rPr>
            </w:pPr>
            <w:r w:rsidRPr="00955D02">
              <w:rPr>
                <w:sz w:val="20"/>
                <w:szCs w:val="20"/>
                <w:lang w:val="en-US"/>
              </w:rPr>
              <w:t>beak, fur, hear, leg, neck, paw, peacock, penguin, tail, thick, wild, wing.</w:t>
            </w:r>
          </w:p>
          <w:p w:rsidR="00FE6239" w:rsidRPr="00955D02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55D02">
              <w:rPr>
                <w:b/>
                <w:bCs/>
                <w:sz w:val="20"/>
                <w:szCs w:val="20"/>
              </w:rPr>
              <w:t>Пассивная</w:t>
            </w:r>
            <w:r w:rsidRPr="00955D0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55D02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955D02" w:rsidRDefault="00FE6239" w:rsidP="007F647A">
            <w:pPr>
              <w:rPr>
                <w:sz w:val="20"/>
                <w:szCs w:val="20"/>
                <w:lang w:val="en-US"/>
              </w:rPr>
            </w:pPr>
            <w:r w:rsidRPr="00955D02">
              <w:rPr>
                <w:sz w:val="20"/>
                <w:szCs w:val="20"/>
                <w:lang w:val="en-US"/>
              </w:rPr>
              <w:t>feather, mane, otter, tusk.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Регулятивные: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955D02" w:rsidRDefault="00FE6239" w:rsidP="007F647A">
            <w:pPr>
              <w:rPr>
                <w:b/>
                <w:sz w:val="20"/>
                <w:szCs w:val="20"/>
              </w:rPr>
            </w:pPr>
            <w:r w:rsidRPr="00955D02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955D02" w:rsidRDefault="00FE6239" w:rsidP="007F647A">
            <w:pPr>
              <w:rPr>
                <w:sz w:val="20"/>
                <w:szCs w:val="20"/>
              </w:rPr>
            </w:pPr>
            <w:r w:rsidRPr="00955D02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D961D5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25231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My pet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Мой питомец</w:t>
            </w:r>
          </w:p>
          <w:p w:rsidR="00FE6239" w:rsidRPr="006F0243" w:rsidRDefault="00FE6239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Знать ЛЕ по теме «Домашние животные», научиться применять приобретенные знания, умения, навыки в конкретной деятельности.</w:t>
            </w:r>
          </w:p>
          <w:p w:rsidR="00FE6239" w:rsidRPr="0089567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567F">
              <w:rPr>
                <w:b/>
                <w:bCs/>
                <w:sz w:val="20"/>
                <w:szCs w:val="20"/>
              </w:rPr>
              <w:t>Активная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9567F">
              <w:rPr>
                <w:b/>
                <w:bCs/>
                <w:sz w:val="20"/>
                <w:szCs w:val="20"/>
              </w:rPr>
              <w:t>лексика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89567F" w:rsidRDefault="00FE6239" w:rsidP="007F647A">
            <w:pPr>
              <w:rPr>
                <w:sz w:val="20"/>
                <w:szCs w:val="20"/>
                <w:lang w:val="en-US"/>
              </w:rPr>
            </w:pPr>
            <w:r w:rsidRPr="0089567F">
              <w:rPr>
                <w:sz w:val="20"/>
                <w:szCs w:val="20"/>
                <w:lang w:val="en-US"/>
              </w:rPr>
              <w:t>cow, dog, duck, goldfish, hen, pet, rabbit, sheep, tortoise.</w:t>
            </w:r>
          </w:p>
          <w:p w:rsidR="00FE6239" w:rsidRPr="0089567F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9567F">
              <w:rPr>
                <w:b/>
                <w:bCs/>
                <w:sz w:val="20"/>
                <w:szCs w:val="20"/>
              </w:rPr>
              <w:t>Пассивная</w:t>
            </w:r>
            <w:r w:rsidRPr="0089567F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9567F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89567F" w:rsidRDefault="00FE6239" w:rsidP="007F647A">
            <w:pPr>
              <w:rPr>
                <w:sz w:val="20"/>
                <w:szCs w:val="20"/>
                <w:lang w:val="en-US"/>
              </w:rPr>
            </w:pPr>
            <w:r w:rsidRPr="0089567F">
              <w:rPr>
                <w:sz w:val="20"/>
                <w:szCs w:val="20"/>
                <w:lang w:val="en-US"/>
              </w:rPr>
              <w:t>budgie, farm animals, goat, goose, guinea pig, guy, list, notify, all day long, talk online.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Регулятивные: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89567F" w:rsidRDefault="00FE6239" w:rsidP="007F647A">
            <w:pPr>
              <w:rPr>
                <w:b/>
                <w:sz w:val="20"/>
                <w:szCs w:val="20"/>
              </w:rPr>
            </w:pPr>
            <w:r w:rsidRPr="0089567F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89567F" w:rsidRDefault="00FE6239" w:rsidP="007F647A">
            <w:pPr>
              <w:rPr>
                <w:sz w:val="20"/>
                <w:szCs w:val="20"/>
              </w:rPr>
            </w:pPr>
            <w:r w:rsidRPr="0089567F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09086C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FE6239" w:rsidRPr="006F0243" w:rsidTr="00155C15">
        <w:trPr>
          <w:gridAfter w:val="1"/>
          <w:wAfter w:w="18" w:type="dxa"/>
          <w:trHeight w:val="1357"/>
        </w:trPr>
        <w:tc>
          <w:tcPr>
            <w:tcW w:w="682" w:type="dxa"/>
          </w:tcPr>
          <w:p w:rsidR="00FE6239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1377" w:type="dxa"/>
          </w:tcPr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FE6239" w:rsidRPr="006F0243" w:rsidRDefault="00FE6239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Furry Friends</w:t>
            </w:r>
          </w:p>
          <w:p w:rsidR="00FE6239" w:rsidRPr="0009086C" w:rsidRDefault="00FE6239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Пушистые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друзья</w:t>
            </w:r>
          </w:p>
          <w:p w:rsidR="000161F1" w:rsidRPr="006F0243" w:rsidRDefault="000161F1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Animals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Животные</w:t>
            </w:r>
          </w:p>
          <w:p w:rsidR="00FE6239" w:rsidRPr="006F0243" w:rsidRDefault="000161F1" w:rsidP="000161F1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Sp on R</w:t>
            </w:r>
          </w:p>
        </w:tc>
        <w:tc>
          <w:tcPr>
            <w:tcW w:w="921" w:type="dxa"/>
            <w:gridSpan w:val="3"/>
          </w:tcPr>
          <w:p w:rsidR="00FE6239" w:rsidRPr="006F0243" w:rsidRDefault="00FE623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 xml:space="preserve">Что можно рассказать о коале? Как кратко записать информацию? </w:t>
            </w:r>
          </w:p>
          <w:p w:rsidR="000161F1" w:rsidRDefault="00FE6239" w:rsidP="000161F1">
            <w:pPr>
              <w:rPr>
                <w:bCs/>
                <w:sz w:val="20"/>
                <w:szCs w:val="20"/>
              </w:rPr>
            </w:pPr>
            <w:r w:rsidRPr="00DA2CE9">
              <w:rPr>
                <w:bCs/>
                <w:sz w:val="20"/>
                <w:szCs w:val="20"/>
              </w:rPr>
              <w:t xml:space="preserve">Знакомство с новыми словами и выражениями, чтение познавательного текста, заполнение информационной карточки. 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Как называются некоторые домашние животные? Как написать сообщение на форум?</w:t>
            </w:r>
          </w:p>
          <w:p w:rsidR="00FE6239" w:rsidRPr="00DA2CE9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</w:t>
            </w:r>
            <w:r>
              <w:rPr>
                <w:sz w:val="20"/>
                <w:szCs w:val="20"/>
              </w:rPr>
              <w:t>азцу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Научиться рассказывать о коале, заполнять информационную карточку, применять приобретенные знания, умения, навыки в конкретной деятельности.</w:t>
            </w:r>
          </w:p>
          <w:p w:rsidR="00FE6239" w:rsidRPr="00DA2CE9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A2CE9">
              <w:rPr>
                <w:b/>
                <w:bCs/>
                <w:sz w:val="20"/>
                <w:szCs w:val="20"/>
              </w:rPr>
              <w:t>Активная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A2CE9">
              <w:rPr>
                <w:b/>
                <w:bCs/>
                <w:sz w:val="20"/>
                <w:szCs w:val="20"/>
              </w:rPr>
              <w:t>лексика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FE6239" w:rsidRPr="00DA2CE9" w:rsidRDefault="00FE6239" w:rsidP="007F647A">
            <w:pPr>
              <w:rPr>
                <w:sz w:val="20"/>
                <w:szCs w:val="20"/>
                <w:lang w:val="en-US"/>
              </w:rPr>
            </w:pPr>
            <w:r w:rsidRPr="00DA2CE9">
              <w:rPr>
                <w:sz w:val="20"/>
                <w:szCs w:val="20"/>
                <w:lang w:val="en-US"/>
              </w:rPr>
              <w:t>koala, leaf, little, round, sharp, soft.</w:t>
            </w:r>
          </w:p>
          <w:p w:rsidR="00FE6239" w:rsidRPr="00DA2CE9" w:rsidRDefault="00FE6239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A2CE9">
              <w:rPr>
                <w:b/>
                <w:bCs/>
                <w:sz w:val="20"/>
                <w:szCs w:val="20"/>
              </w:rPr>
              <w:t>Пассивная</w:t>
            </w:r>
            <w:r w:rsidRPr="00DA2CE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A2CE9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A2CE9" w:rsidRDefault="00FE6239" w:rsidP="007F647A">
            <w:pPr>
              <w:rPr>
                <w:sz w:val="20"/>
                <w:szCs w:val="20"/>
                <w:lang w:val="en-US"/>
              </w:rPr>
            </w:pPr>
            <w:r w:rsidRPr="00DA2CE9">
              <w:rPr>
                <w:sz w:val="20"/>
                <w:szCs w:val="20"/>
                <w:lang w:val="en-US"/>
              </w:rPr>
              <w:t>eucalyptus, fact file, furry, get, liquid, mammal, marsupial, mean, need, zoologist.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Знать ЛЕ по теме «Домашние животные», научиться применять приобретенные знания, умения, навыки в конкретной деятельности.</w:t>
            </w:r>
          </w:p>
          <w:p w:rsidR="000161F1" w:rsidRPr="001F3255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F3255">
              <w:rPr>
                <w:b/>
                <w:bCs/>
                <w:sz w:val="20"/>
                <w:szCs w:val="20"/>
              </w:rPr>
              <w:t>Активная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3255">
              <w:rPr>
                <w:b/>
                <w:bCs/>
                <w:sz w:val="20"/>
                <w:szCs w:val="20"/>
              </w:rPr>
              <w:t>лексика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1F3255" w:rsidRDefault="000161F1" w:rsidP="000161F1">
            <w:pPr>
              <w:rPr>
                <w:sz w:val="20"/>
                <w:szCs w:val="20"/>
                <w:lang w:val="en-US"/>
              </w:rPr>
            </w:pPr>
            <w:r w:rsidRPr="001F3255">
              <w:rPr>
                <w:sz w:val="20"/>
                <w:szCs w:val="20"/>
                <w:lang w:val="en-US"/>
              </w:rPr>
              <w:t>cow, dog, duck, goldfish, hen, pet, rabbit, sheep, tortoise.</w:t>
            </w:r>
          </w:p>
          <w:p w:rsidR="000161F1" w:rsidRPr="001F3255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F3255">
              <w:rPr>
                <w:b/>
                <w:bCs/>
                <w:sz w:val="20"/>
                <w:szCs w:val="20"/>
              </w:rPr>
              <w:t>Пассивная</w:t>
            </w:r>
            <w:r w:rsidRPr="001F325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F3255">
              <w:rPr>
                <w:b/>
                <w:bCs/>
                <w:sz w:val="20"/>
                <w:szCs w:val="20"/>
              </w:rPr>
              <w:t>лексика</w:t>
            </w:r>
          </w:p>
          <w:p w:rsidR="00FE6239" w:rsidRPr="00DA2CE9" w:rsidRDefault="000161F1" w:rsidP="000161F1">
            <w:pPr>
              <w:rPr>
                <w:sz w:val="20"/>
                <w:szCs w:val="20"/>
                <w:lang w:val="en-US"/>
              </w:rPr>
            </w:pPr>
            <w:r w:rsidRPr="001F3255">
              <w:rPr>
                <w:sz w:val="20"/>
                <w:szCs w:val="20"/>
                <w:lang w:val="en-US"/>
              </w:rPr>
              <w:t>budgie, farm animals, goat, goose, guinea pig, guy, list, notify, all day long, talk online.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Коммуникативные:</w:t>
            </w:r>
          </w:p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Регулятивные:</w:t>
            </w:r>
          </w:p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E6239" w:rsidRPr="00DA2CE9" w:rsidRDefault="00FE6239" w:rsidP="007F647A">
            <w:pPr>
              <w:rPr>
                <w:b/>
                <w:sz w:val="20"/>
                <w:szCs w:val="20"/>
              </w:rPr>
            </w:pPr>
            <w:r w:rsidRPr="00DA2CE9">
              <w:rPr>
                <w:b/>
                <w:sz w:val="20"/>
                <w:szCs w:val="20"/>
              </w:rPr>
              <w:t>Познавательные:</w:t>
            </w:r>
          </w:p>
          <w:p w:rsidR="000161F1" w:rsidRDefault="00FE6239" w:rsidP="000161F1">
            <w:pPr>
              <w:rPr>
                <w:b/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  <w:r w:rsidR="000161F1" w:rsidRPr="001F3255">
              <w:rPr>
                <w:b/>
                <w:sz w:val="20"/>
                <w:szCs w:val="20"/>
              </w:rPr>
              <w:t xml:space="preserve"> 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FE6239" w:rsidRPr="00DA2CE9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FE6239" w:rsidRPr="00DA2CE9" w:rsidRDefault="00FE6239" w:rsidP="007F647A">
            <w:pPr>
              <w:rPr>
                <w:sz w:val="20"/>
                <w:szCs w:val="20"/>
              </w:rPr>
            </w:pPr>
            <w:r w:rsidRPr="00DA2CE9">
              <w:rPr>
                <w:sz w:val="20"/>
                <w:szCs w:val="20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  <w:r w:rsidR="000161F1" w:rsidRPr="001F3255">
              <w:rPr>
                <w:sz w:val="20"/>
                <w:szCs w:val="20"/>
              </w:rPr>
              <w:t xml:space="preserve"> Формирование любознательности, активности и заинтересованности в приобретении новых знаний.</w:t>
            </w:r>
            <w:r w:rsidRPr="00DA2CE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FE6239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FE6239" w:rsidRPr="006F0243" w:rsidRDefault="00FE6239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377" w:type="dxa"/>
          </w:tcPr>
          <w:p w:rsidR="000161F1" w:rsidRPr="006F0243" w:rsidRDefault="00784E47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="000161F1" w:rsidRPr="006F0243">
              <w:rPr>
                <w:i/>
                <w:iCs/>
                <w:sz w:val="20"/>
                <w:szCs w:val="20"/>
                <w:lang w:val="en-US"/>
              </w:rPr>
              <w:t>A visit to the vet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Посещение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ветеринарной</w:t>
            </w:r>
          </w:p>
          <w:p w:rsidR="000161F1" w:rsidRDefault="000161F1" w:rsidP="000161F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lastRenderedPageBreak/>
              <w:t xml:space="preserve">лечебницы 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 xml:space="preserve">Как сказать, у кого что болит? Как читаются буквосочетания </w:t>
            </w:r>
            <w:r w:rsidRPr="001B4D73">
              <w:rPr>
                <w:i/>
                <w:sz w:val="20"/>
                <w:szCs w:val="20"/>
                <w:lang w:val="en-US"/>
              </w:rPr>
              <w:t>ea</w:t>
            </w:r>
            <w:r w:rsidRPr="001B4D73">
              <w:rPr>
                <w:i/>
                <w:sz w:val="20"/>
                <w:szCs w:val="20"/>
              </w:rPr>
              <w:t xml:space="preserve">, </w:t>
            </w:r>
            <w:r w:rsidRPr="001B4D73">
              <w:rPr>
                <w:i/>
                <w:sz w:val="20"/>
                <w:szCs w:val="20"/>
                <w:lang w:val="en-US"/>
              </w:rPr>
              <w:t>ir</w:t>
            </w:r>
            <w:r w:rsidRPr="001B4D73">
              <w:rPr>
                <w:i/>
                <w:sz w:val="20"/>
                <w:szCs w:val="20"/>
              </w:rPr>
              <w:t xml:space="preserve">, </w:t>
            </w:r>
            <w:r w:rsidRPr="001B4D73">
              <w:rPr>
                <w:i/>
                <w:sz w:val="20"/>
                <w:szCs w:val="20"/>
                <w:lang w:val="en-US"/>
              </w:rPr>
              <w:t>ur</w:t>
            </w:r>
            <w:r w:rsidRPr="001B4D73">
              <w:rPr>
                <w:sz w:val="20"/>
                <w:szCs w:val="20"/>
              </w:rPr>
              <w:t>? Как развивать навыки диалогической речи?</w:t>
            </w:r>
          </w:p>
          <w:p w:rsidR="00784E47" w:rsidRPr="001F3255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bCs/>
                <w:sz w:val="20"/>
                <w:szCs w:val="20"/>
              </w:rPr>
              <w:t xml:space="preserve">Чтение и воспроизведение </w:t>
            </w:r>
            <w:r w:rsidRPr="001B4D73">
              <w:rPr>
                <w:bCs/>
                <w:sz w:val="20"/>
                <w:szCs w:val="20"/>
              </w:rPr>
              <w:lastRenderedPageBreak/>
              <w:t>диалога по теме «У ветеринара», знакомство с правилами чтения.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>Уметь запрашивать и давать информацию в ситуации бытового общения (</w:t>
            </w:r>
            <w:r w:rsidRPr="001B4D73">
              <w:rPr>
                <w:bCs/>
                <w:sz w:val="20"/>
                <w:szCs w:val="20"/>
              </w:rPr>
              <w:t>У ветеринара</w:t>
            </w:r>
            <w:r w:rsidRPr="001B4D73">
              <w:rPr>
                <w:sz w:val="20"/>
                <w:szCs w:val="20"/>
              </w:rPr>
              <w:t>), познакомиться с правилами чтения на примере знакомых слов.</w:t>
            </w:r>
          </w:p>
          <w:p w:rsidR="000161F1" w:rsidRPr="001B4D73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lastRenderedPageBreak/>
              <w:t>Активная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1B4D73" w:rsidRDefault="000161F1" w:rsidP="000161F1">
            <w:pPr>
              <w:rPr>
                <w:bCs/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broken, earache, parrot, problem, toothache, vet, visit, be ill,</w:t>
            </w:r>
          </w:p>
          <w:p w:rsidR="000161F1" w:rsidRPr="001B4D73" w:rsidRDefault="000161F1" w:rsidP="000161F1">
            <w:pPr>
              <w:rPr>
                <w:bCs/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What’s the matter?</w:t>
            </w:r>
          </w:p>
          <w:p w:rsidR="000161F1" w:rsidRPr="001B4D73" w:rsidRDefault="000161F1" w:rsidP="000161F1">
            <w:pPr>
              <w:rPr>
                <w:sz w:val="20"/>
                <w:szCs w:val="20"/>
                <w:lang w:val="en-US"/>
              </w:rPr>
            </w:pPr>
            <w:r w:rsidRPr="001B4D73">
              <w:rPr>
                <w:bCs/>
                <w:sz w:val="20"/>
                <w:szCs w:val="20"/>
                <w:lang w:val="en-US"/>
              </w:rPr>
              <w:t>What’s wrong?</w:t>
            </w:r>
          </w:p>
          <w:p w:rsidR="000161F1" w:rsidRPr="001B4D73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Пассивная</w:t>
            </w:r>
            <w:r w:rsidRPr="001B4D7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0161F1" w:rsidP="000161F1">
            <w:pPr>
              <w:rPr>
                <w:sz w:val="20"/>
                <w:szCs w:val="20"/>
                <w:lang w:val="en-US"/>
              </w:rPr>
            </w:pPr>
            <w:r w:rsidRPr="001B4D73">
              <w:rPr>
                <w:sz w:val="20"/>
                <w:szCs w:val="20"/>
                <w:lang w:val="en-US"/>
              </w:rPr>
              <w:t>breast, breath, fleas, health.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Регулятивные:</w:t>
            </w:r>
          </w:p>
          <w:p w:rsidR="000161F1" w:rsidRPr="001B4D73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>планировать свое действие в соответствии с поставленной задачей и условиями её реализации.</w:t>
            </w:r>
          </w:p>
          <w:p w:rsidR="000161F1" w:rsidRPr="001B4D73" w:rsidRDefault="000161F1" w:rsidP="000161F1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0161F1" w:rsidP="000161F1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1F3255" w:rsidRDefault="000161F1" w:rsidP="007F647A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lastRenderedPageBreak/>
              <w:t xml:space="preserve">Развитие познавательных интересов и учебных мотивов, знание основных норм </w:t>
            </w:r>
            <w:r w:rsidRPr="001B4D73">
              <w:rPr>
                <w:sz w:val="20"/>
                <w:szCs w:val="20"/>
              </w:rPr>
              <w:lastRenderedPageBreak/>
              <w:t>этикетного общения, чувств сострадания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0161F1" w:rsidRPr="006F0243" w:rsidTr="00155C15">
        <w:trPr>
          <w:gridAfter w:val="1"/>
          <w:wAfter w:w="18" w:type="dxa"/>
          <w:trHeight w:val="1803"/>
        </w:trPr>
        <w:tc>
          <w:tcPr>
            <w:tcW w:w="682" w:type="dxa"/>
          </w:tcPr>
          <w:p w:rsidR="000161F1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51</w:t>
            </w:r>
          </w:p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0161F1" w:rsidRPr="006F0243" w:rsidRDefault="000161F1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921" w:type="dxa"/>
            <w:gridSpan w:val="3"/>
          </w:tcPr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0161F1" w:rsidRPr="006F0243" w:rsidRDefault="000161F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0161F1" w:rsidRDefault="000161F1" w:rsidP="007F647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Какие насекомые бывают? Части тела насекомых. Навыки в монологической речи.</w:t>
            </w:r>
          </w:p>
          <w:p w:rsidR="000161F1" w:rsidRPr="001B4D73" w:rsidRDefault="000161F1" w:rsidP="007F647A">
            <w:pPr>
              <w:rPr>
                <w:sz w:val="20"/>
                <w:szCs w:val="20"/>
              </w:rPr>
            </w:pPr>
            <w:r w:rsidRPr="001B4D73">
              <w:rPr>
                <w:bCs/>
                <w:sz w:val="20"/>
                <w:szCs w:val="20"/>
              </w:rPr>
              <w:t>Выполнение заданий в рабочей тетради.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161F1" w:rsidRPr="0009086C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Активная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0161F1" w:rsidRPr="000161F1" w:rsidRDefault="000161F1" w:rsidP="000161F1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Mosquito, wasps, butterfly, dragonfly, grasshopper, fly, ant, bee, beetle, ladybirds.</w:t>
            </w:r>
          </w:p>
          <w:p w:rsidR="000161F1" w:rsidRPr="0009086C" w:rsidRDefault="000161F1" w:rsidP="000161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B4D73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B4D73">
              <w:rPr>
                <w:b/>
                <w:bCs/>
                <w:sz w:val="20"/>
                <w:szCs w:val="20"/>
              </w:rPr>
              <w:t>лексика</w:t>
            </w:r>
          </w:p>
          <w:p w:rsidR="000161F1" w:rsidRPr="0009086C" w:rsidRDefault="000161F1" w:rsidP="000161F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Wing, leg, haed,antennae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B4D73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Регулятивные:</w:t>
            </w:r>
          </w:p>
          <w:p w:rsidR="000161F1" w:rsidRPr="001B4D73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0161F1" w:rsidRPr="001B4D73" w:rsidRDefault="000161F1" w:rsidP="0009086C">
            <w:pPr>
              <w:rPr>
                <w:b/>
                <w:sz w:val="20"/>
                <w:szCs w:val="20"/>
              </w:rPr>
            </w:pPr>
            <w:r w:rsidRPr="001B4D73">
              <w:rPr>
                <w:b/>
                <w:sz w:val="20"/>
                <w:szCs w:val="20"/>
              </w:rPr>
              <w:t>Познавательные:</w:t>
            </w:r>
          </w:p>
          <w:p w:rsidR="000161F1" w:rsidRPr="001F3255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0161F1" w:rsidRPr="001F3255" w:rsidRDefault="000161F1" w:rsidP="0009086C">
            <w:pPr>
              <w:rPr>
                <w:sz w:val="20"/>
                <w:szCs w:val="20"/>
              </w:rPr>
            </w:pPr>
            <w:r w:rsidRPr="001B4D73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общения, чувств сострадания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0161F1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0161F1" w:rsidRPr="006F0243" w:rsidRDefault="000161F1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 р.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Выполнение контрольной работы</w:t>
            </w:r>
            <w:r>
              <w:rPr>
                <w:sz w:val="20"/>
                <w:szCs w:val="20"/>
              </w:rPr>
              <w:t xml:space="preserve"> № 5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32A06" w:rsidRDefault="00784E47" w:rsidP="007F647A">
            <w:pPr>
              <w:ind w:left="-109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Регулятивные: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B32A06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B32A06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</w:p>
          <w:p w:rsidR="00784E47" w:rsidRPr="00B32A06" w:rsidRDefault="00784E47" w:rsidP="007F647A">
            <w:pPr>
              <w:ind w:left="-110" w:right="-108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32A06" w:rsidRDefault="00784E47" w:rsidP="007F647A">
            <w:pPr>
              <w:rPr>
                <w:sz w:val="20"/>
                <w:szCs w:val="20"/>
              </w:rPr>
            </w:pPr>
            <w:r w:rsidRPr="00B32A06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5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4C3A89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33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0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927F93" w:rsidRPr="006F0243" w:rsidRDefault="00927F93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927F93" w:rsidRPr="00225C11" w:rsidRDefault="00927F93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225C11">
              <w:rPr>
                <w:b/>
                <w:bCs/>
                <w:sz w:val="24"/>
                <w:szCs w:val="24"/>
              </w:rPr>
              <w:t>МОДУЛЬ 6. Round the clock (С утра до вечера)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927F93" w:rsidRPr="006F0243" w:rsidRDefault="00927F9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927F93" w:rsidRPr="006F0243" w:rsidRDefault="00927F93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5</w:t>
            </w:r>
            <w:r w:rsidR="00887E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Wake up! </w:t>
            </w:r>
            <w:r w:rsidRPr="006F0243">
              <w:rPr>
                <w:sz w:val="20"/>
                <w:szCs w:val="20"/>
              </w:rPr>
              <w:t>Подъем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Completing a text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Как называются различные части суток? Как спросить и ответить, который час? Как рассказать о своем распорядке дня?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употребления. Выполнение заданий в рабочей тетради.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Научиться рассказывать о распорядке дня, называть части суток, говорить который час.</w:t>
            </w:r>
          </w:p>
          <w:p w:rsidR="00784E47" w:rsidRPr="00E347F7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347F7">
              <w:rPr>
                <w:b/>
                <w:bCs/>
                <w:sz w:val="20"/>
                <w:szCs w:val="20"/>
              </w:rPr>
              <w:t>Активная</w:t>
            </w:r>
            <w:r w:rsidRPr="00E347F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347F7">
              <w:rPr>
                <w:b/>
                <w:bCs/>
                <w:sz w:val="20"/>
                <w:szCs w:val="20"/>
              </w:rPr>
              <w:t>лексика</w:t>
            </w:r>
            <w:r w:rsidRPr="00E347F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347F7" w:rsidRDefault="00784E47" w:rsidP="007F647A">
            <w:pPr>
              <w:rPr>
                <w:sz w:val="20"/>
                <w:szCs w:val="20"/>
                <w:lang w:val="en-US"/>
              </w:rPr>
            </w:pPr>
            <w:r w:rsidRPr="00E347F7">
              <w:rPr>
                <w:sz w:val="20"/>
                <w:szCs w:val="20"/>
                <w:lang w:val="en-US"/>
              </w:rPr>
              <w:t>clock, get up, late, wake up, at … o’clock, at home, do homework, do the shopping, have breakfast / lunch / dinner, get dressed, go jogging, go to bed, go to school, half past seven; Have you got the time, please? quarter past seven, quarter to seven, work on computer, in the morning, in the afternoon, in the evening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Регулятивные: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347F7" w:rsidRDefault="00784E47" w:rsidP="007F647A">
            <w:pPr>
              <w:rPr>
                <w:b/>
                <w:sz w:val="20"/>
                <w:szCs w:val="20"/>
              </w:rPr>
            </w:pPr>
            <w:r w:rsidRPr="00E347F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347F7" w:rsidRDefault="00784E47" w:rsidP="007F647A">
            <w:pPr>
              <w:rPr>
                <w:sz w:val="20"/>
                <w:szCs w:val="20"/>
              </w:rPr>
            </w:pPr>
            <w:r w:rsidRPr="00E347F7">
              <w:rPr>
                <w:sz w:val="20"/>
                <w:szCs w:val="20"/>
              </w:rPr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5</w:t>
            </w:r>
            <w:r w:rsidR="00887E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At work </w:t>
            </w:r>
            <w:r w:rsidRPr="006F0243">
              <w:rPr>
                <w:sz w:val="20"/>
                <w:szCs w:val="20"/>
              </w:rPr>
              <w:t>На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работе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Как называются некоторые профессии?  Как называются некоторые места работы? Как обратиться к взрослому человеку?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употребления. Чтение диалога, выполнение послетекстовых заданий.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bCs/>
                <w:sz w:val="20"/>
                <w:szCs w:val="20"/>
              </w:rPr>
            </w:pPr>
            <w:r w:rsidRPr="00383968">
              <w:rPr>
                <w:bCs/>
                <w:sz w:val="20"/>
                <w:szCs w:val="20"/>
              </w:rPr>
              <w:t>Знать ЛЕ</w:t>
            </w:r>
            <w:r w:rsidRPr="00383968">
              <w:rPr>
                <w:b/>
                <w:bCs/>
                <w:sz w:val="20"/>
                <w:szCs w:val="20"/>
              </w:rPr>
              <w:t xml:space="preserve"> </w:t>
            </w:r>
            <w:r w:rsidRPr="00383968">
              <w:rPr>
                <w:bCs/>
                <w:sz w:val="20"/>
                <w:szCs w:val="20"/>
              </w:rPr>
              <w:t>по теме «Профессии, место работы» и уметь употреблять их в речи, уметь прогнозировать содержание диалога по ключевым фразам.</w:t>
            </w:r>
          </w:p>
          <w:p w:rsidR="00784E47" w:rsidRPr="00383968" w:rsidRDefault="00784E47" w:rsidP="007F647A">
            <w:pPr>
              <w:ind w:right="-108"/>
              <w:rPr>
                <w:b/>
                <w:bCs/>
                <w:sz w:val="20"/>
                <w:szCs w:val="20"/>
                <w:lang w:val="en-US"/>
              </w:rPr>
            </w:pPr>
            <w:r w:rsidRPr="00383968">
              <w:rPr>
                <w:b/>
                <w:bCs/>
                <w:sz w:val="20"/>
                <w:szCs w:val="20"/>
              </w:rPr>
              <w:t>Активная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83968">
              <w:rPr>
                <w:b/>
                <w:bCs/>
                <w:sz w:val="20"/>
                <w:szCs w:val="20"/>
              </w:rPr>
              <w:t>лексика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383968" w:rsidRDefault="00784E47" w:rsidP="007F647A">
            <w:pPr>
              <w:ind w:right="-108"/>
              <w:rPr>
                <w:bCs/>
                <w:sz w:val="20"/>
                <w:szCs w:val="20"/>
                <w:lang w:val="en-US"/>
              </w:rPr>
            </w:pPr>
            <w:r w:rsidRPr="00383968">
              <w:rPr>
                <w:bCs/>
                <w:sz w:val="20"/>
                <w:szCs w:val="20"/>
                <w:lang w:val="en-US"/>
              </w:rPr>
              <w:t>baker, café, doctor, drive, hospital, mechanic, nurse, paint, painter, postman, serve, taxi driver, waiter, repair.</w:t>
            </w:r>
          </w:p>
          <w:p w:rsidR="00784E47" w:rsidRPr="00383968" w:rsidRDefault="00784E47" w:rsidP="007F647A">
            <w:pPr>
              <w:ind w:right="-108"/>
              <w:rPr>
                <w:b/>
                <w:bCs/>
                <w:sz w:val="20"/>
                <w:szCs w:val="20"/>
                <w:lang w:val="en-US"/>
              </w:rPr>
            </w:pPr>
            <w:r w:rsidRPr="00383968">
              <w:rPr>
                <w:b/>
                <w:bCs/>
                <w:sz w:val="20"/>
                <w:szCs w:val="20"/>
              </w:rPr>
              <w:t>Пассивная</w:t>
            </w:r>
            <w:r w:rsidRPr="0038396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83968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383968" w:rsidRDefault="00784E47" w:rsidP="007F647A">
            <w:pPr>
              <w:ind w:right="-108"/>
              <w:rPr>
                <w:sz w:val="20"/>
                <w:szCs w:val="20"/>
                <w:lang w:val="en-US"/>
              </w:rPr>
            </w:pPr>
            <w:r w:rsidRPr="00383968">
              <w:rPr>
                <w:sz w:val="20"/>
                <w:szCs w:val="20"/>
                <w:lang w:val="en-US"/>
              </w:rPr>
              <w:t>ambulance, bakery, job, Mr, Ms, Mrs, wait.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Регулятивные: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383968" w:rsidRDefault="00784E47" w:rsidP="007F647A">
            <w:pPr>
              <w:rPr>
                <w:b/>
                <w:sz w:val="20"/>
                <w:szCs w:val="20"/>
              </w:rPr>
            </w:pPr>
            <w:r w:rsidRPr="00383968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383968" w:rsidRDefault="00784E47" w:rsidP="007F647A">
            <w:pPr>
              <w:rPr>
                <w:sz w:val="20"/>
                <w:szCs w:val="20"/>
              </w:rPr>
            </w:pPr>
            <w:r w:rsidRPr="00383968">
              <w:rPr>
                <w:sz w:val="20"/>
                <w:szCs w:val="20"/>
              </w:rPr>
              <w:t>Формирование картины мира культуры как порождения трудовой предметно-преобразующей деятельности человека.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825231">
              <w:rPr>
                <w:b/>
                <w:sz w:val="20"/>
                <w:szCs w:val="20"/>
              </w:rPr>
              <w:t>.01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Weekends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Выходные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Как рассказать о том, чем ты занимаешься на выходных? Как написать другу электронное письмо?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употребления. Чтение текста электронного письма, выполнение задания.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Знать ЛЕ по теме «Выходной», уметь употреблять их в речи, уметь написать электронное письмо другу по образцу.</w:t>
            </w:r>
          </w:p>
          <w:p w:rsidR="00784E47" w:rsidRPr="00045AE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45AEC">
              <w:rPr>
                <w:b/>
                <w:bCs/>
                <w:sz w:val="20"/>
                <w:szCs w:val="20"/>
              </w:rPr>
              <w:t>Активная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45AEC">
              <w:rPr>
                <w:b/>
                <w:bCs/>
                <w:sz w:val="20"/>
                <w:szCs w:val="20"/>
              </w:rPr>
              <w:t>лексика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hard work, help, make phone calls, plant flowers, play with,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Have a good times!</w:t>
            </w:r>
          </w:p>
          <w:p w:rsidR="00784E47" w:rsidRPr="00045AE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45AEC">
              <w:rPr>
                <w:b/>
                <w:bCs/>
                <w:sz w:val="20"/>
                <w:szCs w:val="20"/>
              </w:rPr>
              <w:t>Пассивная</w:t>
            </w:r>
            <w:r w:rsidRPr="00045AE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45AEC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boring, newspaper;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Drop me a line!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Great to hear from you!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That’s all for now.</w:t>
            </w:r>
          </w:p>
          <w:p w:rsidR="00784E47" w:rsidRPr="00045AEC" w:rsidRDefault="00784E47" w:rsidP="007F647A">
            <w:pPr>
              <w:rPr>
                <w:sz w:val="20"/>
                <w:szCs w:val="20"/>
                <w:lang w:val="en-US"/>
              </w:rPr>
            </w:pPr>
            <w:r w:rsidRPr="00045AEC">
              <w:rPr>
                <w:sz w:val="20"/>
                <w:szCs w:val="20"/>
                <w:lang w:val="en-US"/>
              </w:rPr>
              <w:t>Write back soon.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Регулятивные: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45AEC" w:rsidRDefault="00784E47" w:rsidP="007F647A">
            <w:pPr>
              <w:rPr>
                <w:b/>
                <w:sz w:val="20"/>
                <w:szCs w:val="20"/>
              </w:rPr>
            </w:pPr>
            <w:r w:rsidRPr="00045AE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умение структурировать знания.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45AEC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045AEC">
              <w:rPr>
                <w:sz w:val="20"/>
                <w:szCs w:val="20"/>
              </w:rPr>
              <w:t>Формирование адекватной позитивной самооценки.</w:t>
            </w:r>
          </w:p>
          <w:p w:rsidR="00784E47" w:rsidRPr="00045AEC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58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Corner</w:t>
            </w:r>
            <w:r w:rsidRPr="006F0243">
              <w:rPr>
                <w:i/>
                <w:iCs/>
                <w:sz w:val="20"/>
                <w:szCs w:val="20"/>
              </w:rPr>
              <w:t>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Landmarks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Главные достопримечательности</w:t>
            </w:r>
          </w:p>
          <w:p w:rsidR="000161F1" w:rsidRPr="006F0243" w:rsidRDefault="000161F1" w:rsidP="000161F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Fame</w:t>
            </w:r>
          </w:p>
          <w:p w:rsidR="00784E47" w:rsidRPr="006F0243" w:rsidRDefault="000161F1" w:rsidP="000161F1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Слава</w:t>
            </w:r>
            <w:r w:rsidRPr="006F0243">
              <w:rPr>
                <w:sz w:val="20"/>
                <w:szCs w:val="20"/>
                <w:lang w:val="en-US"/>
              </w:rPr>
              <w:t>Sp on R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871811" w:rsidRDefault="00784E47" w:rsidP="007F647A">
            <w:pPr>
              <w:ind w:left="-108"/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Чем знаменит Биг Бен? Как работать с текстом познавательного характера? Как рассказать о знаменитом памятнике?</w:t>
            </w:r>
          </w:p>
          <w:p w:rsidR="00784E47" w:rsidRPr="0009086C" w:rsidRDefault="00784E47" w:rsidP="007F647A">
            <w:pPr>
              <w:rPr>
                <w:bCs/>
                <w:sz w:val="20"/>
                <w:szCs w:val="20"/>
              </w:rPr>
            </w:pPr>
            <w:r w:rsidRPr="00871811">
              <w:rPr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рассказу о знаменитом памятнике России.</w:t>
            </w:r>
          </w:p>
          <w:p w:rsidR="000161F1" w:rsidRPr="000161F1" w:rsidRDefault="000161F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Распознавать и употреблять в речи изученные лексические единицы и грамматические явления.</w:t>
            </w:r>
          </w:p>
          <w:p w:rsidR="00784E47" w:rsidRPr="008718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1811">
              <w:rPr>
                <w:b/>
                <w:bCs/>
                <w:sz w:val="20"/>
                <w:szCs w:val="20"/>
              </w:rPr>
              <w:t>Активная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1811">
              <w:rPr>
                <w:b/>
                <w:bCs/>
                <w:sz w:val="20"/>
                <w:szCs w:val="20"/>
              </w:rPr>
              <w:t>лексика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71811" w:rsidRDefault="00784E47" w:rsidP="007F647A">
            <w:pPr>
              <w:rPr>
                <w:sz w:val="20"/>
                <w:szCs w:val="20"/>
                <w:lang w:val="en-US"/>
              </w:rPr>
            </w:pPr>
            <w:r w:rsidRPr="00871811">
              <w:rPr>
                <w:sz w:val="20"/>
                <w:szCs w:val="20"/>
                <w:lang w:val="en-US"/>
              </w:rPr>
              <w:t>interesting, know, wide, every year.</w:t>
            </w:r>
          </w:p>
          <w:p w:rsidR="00784E47" w:rsidRPr="008718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71811">
              <w:rPr>
                <w:b/>
                <w:bCs/>
                <w:sz w:val="20"/>
                <w:szCs w:val="20"/>
              </w:rPr>
              <w:t>Пассивная</w:t>
            </w:r>
            <w:r w:rsidRPr="008718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71811">
              <w:rPr>
                <w:b/>
                <w:bCs/>
                <w:sz w:val="20"/>
                <w:szCs w:val="20"/>
              </w:rPr>
              <w:t>лексика</w:t>
            </w:r>
          </w:p>
          <w:p w:rsidR="000161F1" w:rsidRDefault="00784E47" w:rsidP="000161F1">
            <w:pPr>
              <w:rPr>
                <w:sz w:val="20"/>
                <w:szCs w:val="20"/>
                <w:lang w:val="en-US"/>
              </w:rPr>
            </w:pPr>
            <w:r w:rsidRPr="00871811">
              <w:rPr>
                <w:sz w:val="20"/>
                <w:szCs w:val="20"/>
                <w:lang w:val="en-US"/>
              </w:rPr>
              <w:t>belfry, hour hand, landmark, minute hand, ton, top, tour guide, tourist attraction.</w:t>
            </w:r>
            <w:r w:rsidR="000161F1" w:rsidRPr="000161F1">
              <w:rPr>
                <w:sz w:val="20"/>
                <w:szCs w:val="20"/>
                <w:lang w:val="en-US"/>
              </w:rPr>
              <w:t xml:space="preserve"> 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ЛЕ по теме </w:t>
            </w:r>
            <w:r w:rsidRPr="001F3255">
              <w:rPr>
                <w:sz w:val="20"/>
                <w:szCs w:val="20"/>
              </w:rPr>
              <w:t>, научиться применять приобретенные знания, умения, навыки в конкретной деятельности.</w:t>
            </w:r>
          </w:p>
          <w:p w:rsidR="00784E47" w:rsidRPr="000161F1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Регулятивные:</w:t>
            </w:r>
          </w:p>
          <w:p w:rsidR="00784E47" w:rsidRPr="00871811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871811" w:rsidRDefault="00784E47" w:rsidP="007F647A">
            <w:pPr>
              <w:rPr>
                <w:b/>
                <w:sz w:val="20"/>
                <w:szCs w:val="20"/>
              </w:rPr>
            </w:pPr>
            <w:r w:rsidRPr="0087181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0161F1" w:rsidRPr="001F3255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0161F1" w:rsidRPr="001F3255" w:rsidRDefault="000161F1" w:rsidP="000161F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0161F1" w:rsidRPr="0009086C" w:rsidRDefault="000161F1" w:rsidP="000161F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871811">
              <w:rPr>
                <w:sz w:val="20"/>
                <w:szCs w:val="20"/>
              </w:rPr>
              <w:t>Осознание своей этнической принадлежности и культурной идентичности на основе осознания «Я» как гражданина России.</w:t>
            </w: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9086C" w:rsidRDefault="000161F1" w:rsidP="007F647A">
            <w:pPr>
              <w:rPr>
                <w:sz w:val="20"/>
                <w:szCs w:val="20"/>
              </w:rPr>
            </w:pPr>
          </w:p>
          <w:p w:rsidR="000161F1" w:rsidRPr="000161F1" w:rsidRDefault="000161F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377" w:type="dxa"/>
          </w:tcPr>
          <w:p w:rsidR="007A1491" w:rsidRPr="0009086C" w:rsidRDefault="00784E47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9086C">
              <w:rPr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Making</w:t>
            </w:r>
            <w:r w:rsidR="007A1491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suggestions</w:t>
            </w:r>
          </w:p>
          <w:p w:rsidR="00784E47" w:rsidRPr="0009086C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Приглашение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к</w:t>
            </w:r>
            <w:r w:rsidRPr="0009086C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действию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Как предложить что-либо? Как ответить на предложение?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Как читать буквосочетания </w:t>
            </w:r>
            <w:r w:rsidRPr="003F0C99">
              <w:rPr>
                <w:i/>
                <w:sz w:val="20"/>
                <w:szCs w:val="20"/>
                <w:lang w:val="en-US"/>
              </w:rPr>
              <w:t>or</w:t>
            </w:r>
            <w:r w:rsidRPr="003F0C99">
              <w:rPr>
                <w:i/>
                <w:sz w:val="20"/>
                <w:szCs w:val="20"/>
              </w:rPr>
              <w:t xml:space="preserve">, </w:t>
            </w:r>
            <w:r w:rsidRPr="003F0C99">
              <w:rPr>
                <w:i/>
                <w:sz w:val="20"/>
                <w:szCs w:val="20"/>
                <w:lang w:val="en-US"/>
              </w:rPr>
              <w:t>ar</w:t>
            </w:r>
            <w:r w:rsidRPr="003F0C99">
              <w:rPr>
                <w:sz w:val="20"/>
                <w:szCs w:val="20"/>
              </w:rPr>
              <w:t>?</w:t>
            </w:r>
          </w:p>
          <w:p w:rsidR="00784E47" w:rsidRPr="001F3255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A1491" w:rsidRPr="003F0C99" w:rsidRDefault="00784E47" w:rsidP="007A1491">
            <w:pPr>
              <w:rPr>
                <w:sz w:val="20"/>
                <w:szCs w:val="20"/>
              </w:rPr>
            </w:pPr>
            <w:r w:rsidRPr="007A1491">
              <w:rPr>
                <w:sz w:val="20"/>
                <w:szCs w:val="20"/>
              </w:rPr>
              <w:t>.</w:t>
            </w:r>
            <w:r w:rsidR="007A1491" w:rsidRPr="003F0C99">
              <w:rPr>
                <w:sz w:val="20"/>
                <w:szCs w:val="20"/>
              </w:rPr>
              <w:t xml:space="preserve"> Уметь запрашивать и давать информацию в ситуации бытового общения познакомиться с правилами чтения на примере знакомых слов.</w:t>
            </w:r>
          </w:p>
          <w:p w:rsidR="007A1491" w:rsidRPr="003F0C99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Активная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A1491" w:rsidRPr="003F0C99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free, go to the cinema, be tired, see you at … o’clock;</w:t>
            </w:r>
          </w:p>
          <w:p w:rsidR="007A1491" w:rsidRPr="003F0C99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What/How about having a coffee?</w:t>
            </w:r>
          </w:p>
          <w:p w:rsidR="007A1491" w:rsidRPr="003F0C99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bCs/>
                <w:sz w:val="20"/>
                <w:szCs w:val="20"/>
                <w:lang w:val="en-US"/>
              </w:rPr>
              <w:t>Why don’t we go …</w:t>
            </w:r>
          </w:p>
          <w:p w:rsidR="007A1491" w:rsidRPr="003F0C99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Пассивная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</w:p>
          <w:p w:rsidR="007A1491" w:rsidRPr="003F0C99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sz w:val="20"/>
                <w:szCs w:val="20"/>
                <w:lang w:val="en-US"/>
              </w:rPr>
              <w:t>agree, respond, suggestion;</w:t>
            </w:r>
          </w:p>
          <w:p w:rsidR="00784E47" w:rsidRPr="001F3255" w:rsidRDefault="007A1491" w:rsidP="007A1491">
            <w:pPr>
              <w:rPr>
                <w:sz w:val="20"/>
                <w:szCs w:val="20"/>
                <w:lang w:val="en-US"/>
              </w:rPr>
            </w:pPr>
            <w:r w:rsidRPr="003F0C99">
              <w:rPr>
                <w:sz w:val="20"/>
                <w:szCs w:val="20"/>
                <w:lang w:val="en-US"/>
              </w:rPr>
              <w:t>Sure, that’s a good idea.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Регулятивные:</w:t>
            </w:r>
          </w:p>
          <w:p w:rsidR="007A1491" w:rsidRPr="003F0C99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A1491" w:rsidRPr="003F0C99" w:rsidRDefault="007A1491" w:rsidP="007A1491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A1491" w:rsidRDefault="007A1491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7A1491" w:rsidRDefault="007A1491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D961D5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2247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60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784E47" w:rsidRPr="006F0243" w:rsidRDefault="000161F1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 xml:space="preserve">At </w:t>
            </w:r>
            <w:r w:rsidR="00784E47" w:rsidRPr="006F0243">
              <w:rPr>
                <w:i/>
                <w:iCs/>
                <w:sz w:val="20"/>
                <w:szCs w:val="20"/>
                <w:lang w:val="en-US"/>
              </w:rPr>
              <w:t>Science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bCs/>
                <w:sz w:val="20"/>
                <w:szCs w:val="20"/>
              </w:rPr>
              <w:t>Выполнение заданий в рабочей тетради.</w:t>
            </w:r>
          </w:p>
        </w:tc>
        <w:tc>
          <w:tcPr>
            <w:tcW w:w="335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Уметь запрашивать и давать информацию в ситуации бытового общения познакомиться с правилами чтения на примере знакомых слов.</w:t>
            </w:r>
          </w:p>
          <w:p w:rsidR="00784E47" w:rsidRPr="003F0C9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F0C99">
              <w:rPr>
                <w:b/>
                <w:bCs/>
                <w:sz w:val="20"/>
                <w:szCs w:val="20"/>
              </w:rPr>
              <w:t>Активная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3F0C99">
              <w:rPr>
                <w:b/>
                <w:bCs/>
                <w:sz w:val="20"/>
                <w:szCs w:val="20"/>
              </w:rPr>
              <w:t>лексика</w:t>
            </w:r>
            <w:r w:rsidRPr="003F0C9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7A1491" w:rsidRDefault="007A1491" w:rsidP="007F647A">
            <w:pPr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Straw, plastic lid, pen, stones, plastic cup, compass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1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Регулятивные: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3F0C99" w:rsidRDefault="00784E47" w:rsidP="007F647A">
            <w:pPr>
              <w:rPr>
                <w:b/>
                <w:sz w:val="20"/>
                <w:szCs w:val="20"/>
              </w:rPr>
            </w:pPr>
            <w:r w:rsidRPr="003F0C9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3F0C99" w:rsidRDefault="00784E47" w:rsidP="007F647A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3F0C99" w:rsidRDefault="00784E47" w:rsidP="007A1491">
            <w:pPr>
              <w:rPr>
                <w:sz w:val="20"/>
                <w:szCs w:val="20"/>
              </w:rPr>
            </w:pPr>
            <w:r w:rsidRPr="003F0C99">
              <w:rPr>
                <w:sz w:val="20"/>
                <w:szCs w:val="20"/>
              </w:rPr>
              <w:t xml:space="preserve">Развитие познавательных </w:t>
            </w:r>
            <w:r w:rsidR="007A1491">
              <w:rPr>
                <w:sz w:val="20"/>
                <w:szCs w:val="20"/>
              </w:rPr>
              <w:t>интересов и учебных мотивов</w:t>
            </w:r>
            <w:r w:rsidRPr="003F0C9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887EF9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Выполнение</w:t>
            </w:r>
            <w:r>
              <w:rPr>
                <w:sz w:val="20"/>
                <w:szCs w:val="20"/>
              </w:rPr>
              <w:t xml:space="preserve"> контрольной </w:t>
            </w:r>
            <w:r w:rsidRPr="002D65F5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6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2D65F5" w:rsidRDefault="00784E47" w:rsidP="007F647A">
            <w:pPr>
              <w:ind w:left="-109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Регулятивные: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2D65F5" w:rsidRDefault="00784E47" w:rsidP="007F647A">
            <w:pPr>
              <w:ind w:left="-110" w:right="-108"/>
              <w:rPr>
                <w:b/>
                <w:sz w:val="20"/>
                <w:szCs w:val="20"/>
              </w:rPr>
            </w:pPr>
            <w:r w:rsidRPr="002D65F5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D65F5" w:rsidRDefault="00784E47" w:rsidP="007F647A">
            <w:pPr>
              <w:ind w:left="-110" w:right="-108"/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2D65F5" w:rsidRDefault="00784E47" w:rsidP="007F647A">
            <w:pPr>
              <w:rPr>
                <w:sz w:val="20"/>
                <w:szCs w:val="20"/>
              </w:rPr>
            </w:pPr>
            <w:r w:rsidRPr="002D65F5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784E47" w:rsidRPr="006F0243" w:rsidRDefault="00842D42" w:rsidP="0029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541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6</w:t>
            </w:r>
            <w:r w:rsidR="00887EF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784E47" w:rsidRPr="006F0243" w:rsidRDefault="00784E47" w:rsidP="006618F8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336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0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E192E" w:rsidRPr="00C31027" w:rsidTr="00155C15">
        <w:trPr>
          <w:gridAfter w:val="1"/>
          <w:wAfter w:w="18" w:type="dxa"/>
        </w:trPr>
        <w:tc>
          <w:tcPr>
            <w:tcW w:w="682" w:type="dxa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04" w:type="dxa"/>
            <w:gridSpan w:val="19"/>
          </w:tcPr>
          <w:p w:rsidR="00810ED1" w:rsidRPr="006F0243" w:rsidRDefault="00810ED1" w:rsidP="0030125A">
            <w:pPr>
              <w:spacing w:after="12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810ED1" w:rsidRPr="00DE5B99" w:rsidRDefault="00810ED1" w:rsidP="0030125A">
            <w:pPr>
              <w:spacing w:after="120"/>
              <w:jc w:val="center"/>
              <w:rPr>
                <w:sz w:val="24"/>
                <w:szCs w:val="24"/>
                <w:lang w:val="en-US"/>
              </w:rPr>
            </w:pPr>
            <w:r w:rsidRPr="00DE5B99">
              <w:rPr>
                <w:b/>
                <w:bCs/>
                <w:sz w:val="24"/>
                <w:szCs w:val="24"/>
              </w:rPr>
              <w:t>МОДУЛЬ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7. In all weathers (</w:t>
            </w:r>
            <w:r w:rsidRPr="00DE5B99">
              <w:rPr>
                <w:b/>
                <w:bCs/>
                <w:sz w:val="24"/>
                <w:szCs w:val="24"/>
              </w:rPr>
              <w:t>В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E5B99">
              <w:rPr>
                <w:b/>
                <w:bCs/>
                <w:sz w:val="24"/>
                <w:szCs w:val="24"/>
              </w:rPr>
              <w:t>любую</w:t>
            </w:r>
            <w:r w:rsidRPr="00DE5B9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E5B99">
              <w:rPr>
                <w:b/>
                <w:bCs/>
                <w:sz w:val="24"/>
                <w:szCs w:val="24"/>
              </w:rPr>
              <w:t>погоду</w:t>
            </w:r>
            <w:r w:rsidRPr="00DE5B99">
              <w:rPr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810ED1" w:rsidRPr="006F0243" w:rsidRDefault="00810ED1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810ED1" w:rsidRPr="006F0243" w:rsidRDefault="00810ED1" w:rsidP="00293747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1221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6</w:t>
            </w:r>
            <w:r w:rsidR="00887EF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Year after year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Год за годом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 xml:space="preserve">Как называются времена года? Как называются месяца? 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Знать ЛЕ по темам «Времена года, месяцы», уметь употреблять изученные ЛЕ в речи.</w:t>
            </w:r>
          </w:p>
          <w:p w:rsidR="00784E47" w:rsidRPr="00E6682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66821">
              <w:rPr>
                <w:b/>
                <w:bCs/>
                <w:sz w:val="20"/>
                <w:szCs w:val="20"/>
              </w:rPr>
              <w:t>Активная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66821">
              <w:rPr>
                <w:b/>
                <w:bCs/>
                <w:sz w:val="20"/>
                <w:szCs w:val="20"/>
              </w:rPr>
              <w:t>лексика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winter, spring, summer, autumn;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January, February, March, April, May, June, July, August, September, October, November, December;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year, month, season.</w:t>
            </w:r>
          </w:p>
          <w:p w:rsidR="00784E47" w:rsidRPr="00E6682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66821">
              <w:rPr>
                <w:b/>
                <w:bCs/>
                <w:sz w:val="20"/>
                <w:szCs w:val="20"/>
              </w:rPr>
              <w:t>Пассивная</w:t>
            </w:r>
            <w:r w:rsidRPr="00E668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66821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proverb, mind;</w:t>
            </w:r>
          </w:p>
          <w:p w:rsidR="00784E47" w:rsidRPr="00E66821" w:rsidRDefault="00784E47" w:rsidP="007F647A">
            <w:pPr>
              <w:rPr>
                <w:sz w:val="20"/>
                <w:szCs w:val="20"/>
                <w:lang w:val="en-US"/>
              </w:rPr>
            </w:pPr>
            <w:r w:rsidRPr="00E66821">
              <w:rPr>
                <w:sz w:val="20"/>
                <w:szCs w:val="20"/>
                <w:lang w:val="en-US"/>
              </w:rPr>
              <w:t>pick flowers, play in the snow, rake leaves, go swimming.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Регулятивные: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66821" w:rsidRDefault="00784E47" w:rsidP="007F647A">
            <w:pPr>
              <w:rPr>
                <w:b/>
                <w:sz w:val="20"/>
                <w:szCs w:val="20"/>
              </w:rPr>
            </w:pPr>
            <w:r w:rsidRPr="00E6682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66821" w:rsidRDefault="00784E47" w:rsidP="007F647A">
            <w:pPr>
              <w:rPr>
                <w:sz w:val="20"/>
                <w:szCs w:val="20"/>
              </w:rPr>
            </w:pPr>
            <w:r w:rsidRPr="00E66821">
              <w:rPr>
                <w:sz w:val="20"/>
                <w:szCs w:val="20"/>
              </w:rPr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6</w:t>
            </w:r>
            <w:r w:rsidR="00FB49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Dress right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Одевайся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правильно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30125A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</w:rPr>
              <w:t>Opposite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Как спросить и ответить о погоде? Как прочитать и написать сообщение в чат?</w:t>
            </w:r>
          </w:p>
          <w:p w:rsidR="00784E47" w:rsidRPr="00014411" w:rsidRDefault="00784E47" w:rsidP="007F647A">
            <w:pPr>
              <w:rPr>
                <w:bCs/>
                <w:sz w:val="20"/>
                <w:szCs w:val="20"/>
              </w:rPr>
            </w:pPr>
            <w:r w:rsidRPr="00014411">
              <w:rPr>
                <w:bCs/>
                <w:sz w:val="20"/>
                <w:szCs w:val="20"/>
              </w:rPr>
              <w:t>Чтение текста и выполнение заданий, составление диалогов о прогнозе погоды, подготовка к написанию сообщений в чат.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Уметь задавать вопросы о погоде и отвечать на них, читать сообщения в чате отвечать на них.</w:t>
            </w:r>
          </w:p>
          <w:p w:rsidR="00784E47" w:rsidRPr="000144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4411">
              <w:rPr>
                <w:b/>
                <w:bCs/>
                <w:sz w:val="20"/>
                <w:szCs w:val="20"/>
              </w:rPr>
              <w:t>Активная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14411">
              <w:rPr>
                <w:b/>
                <w:bCs/>
                <w:sz w:val="20"/>
                <w:szCs w:val="20"/>
              </w:rPr>
              <w:t>лексика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>It’s hot / cold / freezing / raining / snowing / warm. The sun is shining. What’s the weather like in …?</w:t>
            </w:r>
          </w:p>
          <w:p w:rsidR="00784E47" w:rsidRPr="0001441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4411">
              <w:rPr>
                <w:b/>
                <w:bCs/>
                <w:sz w:val="20"/>
                <w:szCs w:val="20"/>
              </w:rPr>
              <w:t>Пассивная</w:t>
            </w:r>
            <w:r w:rsidRPr="0001441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14411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>chat log, screen, image, magazine, weather forecast, be fed up with …;</w:t>
            </w:r>
          </w:p>
          <w:p w:rsidR="00784E47" w:rsidRPr="00014411" w:rsidRDefault="00784E47" w:rsidP="007F647A">
            <w:pPr>
              <w:rPr>
                <w:sz w:val="20"/>
                <w:szCs w:val="20"/>
                <w:lang w:val="en-US"/>
              </w:rPr>
            </w:pPr>
            <w:r w:rsidRPr="00014411">
              <w:rPr>
                <w:sz w:val="20"/>
                <w:szCs w:val="20"/>
                <w:lang w:val="en-US"/>
              </w:rPr>
              <w:t xml:space="preserve">It’s fabulous / awful / terrible. You are lucky.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понимать возможность различных позиций других людей.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Регулятивные:</w:t>
            </w:r>
          </w:p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14411" w:rsidRDefault="00784E47" w:rsidP="007F647A">
            <w:pPr>
              <w:rPr>
                <w:b/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уметь выделять существенную информацию из текстов разного вида.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014411" w:rsidRDefault="00784E47" w:rsidP="007F647A">
            <w:pPr>
              <w:rPr>
                <w:sz w:val="20"/>
                <w:szCs w:val="20"/>
              </w:rPr>
            </w:pPr>
            <w:r w:rsidRPr="00014411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It`s fun </w:t>
            </w:r>
            <w:r w:rsidRPr="006F0243">
              <w:rPr>
                <w:i/>
                <w:iCs/>
                <w:sz w:val="20"/>
                <w:szCs w:val="20"/>
              </w:rPr>
              <w:t>Это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</w:rPr>
              <w:t>весело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Как называются предметы одежды? Как описать предмет одежды?</w:t>
            </w:r>
          </w:p>
          <w:p w:rsidR="00784E47" w:rsidRPr="00EC4727" w:rsidRDefault="00784E47" w:rsidP="007F647A">
            <w:pPr>
              <w:rPr>
                <w:bCs/>
                <w:sz w:val="20"/>
                <w:szCs w:val="20"/>
              </w:rPr>
            </w:pPr>
            <w:r w:rsidRPr="00EC4727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выполнение упражнений в учебнике и рабочей тетради, составление диалогов.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Знать ЛЕ по теме «Одежда», уметь употреблять изученные ЛЕ в речи, задавать вопросы о внешнем виде и отвечать на них.</w:t>
            </w:r>
          </w:p>
          <w:p w:rsidR="00784E47" w:rsidRPr="00EC4727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C4727">
              <w:rPr>
                <w:b/>
                <w:bCs/>
                <w:sz w:val="20"/>
                <w:szCs w:val="20"/>
              </w:rPr>
              <w:t>Активная</w:t>
            </w:r>
            <w:r w:rsidRPr="00EC472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C4727">
              <w:rPr>
                <w:b/>
                <w:bCs/>
                <w:sz w:val="20"/>
                <w:szCs w:val="20"/>
              </w:rPr>
              <w:t>лексика</w:t>
            </w:r>
            <w:r w:rsidRPr="00EC4727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 xml:space="preserve">blouse, skirt, high heels, cap, T-shirt, shorts, socks, trainers, scarf, gloves, jacket, trousers, </w:t>
            </w:r>
            <w:r w:rsidRPr="00EC4727">
              <w:rPr>
                <w:sz w:val="20"/>
                <w:szCs w:val="20"/>
                <w:lang w:val="en-US"/>
              </w:rPr>
              <w:lastRenderedPageBreak/>
              <w:t>boots, shirt, tie, coat, shoes, hat, raincoat, jumper, dress, suit, umbrella, bag.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How do I look in this?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What do you think of my dress?</w:t>
            </w:r>
          </w:p>
          <w:p w:rsidR="00784E47" w:rsidRPr="00EC4727" w:rsidRDefault="00784E47" w:rsidP="007F647A">
            <w:pPr>
              <w:rPr>
                <w:sz w:val="20"/>
                <w:szCs w:val="20"/>
                <w:lang w:val="en-US"/>
              </w:rPr>
            </w:pPr>
            <w:r w:rsidRPr="00EC4727">
              <w:rPr>
                <w:sz w:val="20"/>
                <w:szCs w:val="20"/>
                <w:lang w:val="en-US"/>
              </w:rPr>
              <w:t>It looks great / fabulous / terrible on you. It suits you perfectly.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использовать в речи лексические единицы в соответствии с ситуацией общения.</w:t>
            </w:r>
          </w:p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t>Регулятивные: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EC4727" w:rsidRDefault="00784E47" w:rsidP="007F647A">
            <w:pPr>
              <w:rPr>
                <w:b/>
                <w:sz w:val="20"/>
                <w:szCs w:val="20"/>
              </w:rPr>
            </w:pPr>
            <w:r w:rsidRPr="00EC472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lastRenderedPageBreak/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EC4727" w:rsidRDefault="00784E47" w:rsidP="007F647A">
            <w:pPr>
              <w:rPr>
                <w:sz w:val="20"/>
                <w:szCs w:val="20"/>
              </w:rPr>
            </w:pPr>
            <w:r w:rsidRPr="00EC4727">
              <w:rPr>
                <w:sz w:val="20"/>
                <w:szCs w:val="20"/>
              </w:rPr>
              <w:lastRenderedPageBreak/>
              <w:t>Осознание значимости изучения английского языка для личности учащегося, формирование адекватной позитивной самооценки.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155C15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42D42">
              <w:rPr>
                <w:b/>
                <w:sz w:val="20"/>
                <w:szCs w:val="20"/>
              </w:rPr>
              <w:t>4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The Alaskan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Climate </w:t>
            </w:r>
            <w:r w:rsidRPr="006F0243">
              <w:rPr>
                <w:sz w:val="20"/>
                <w:szCs w:val="20"/>
              </w:rPr>
              <w:t>Климат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Аляски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</w:p>
          <w:p w:rsidR="007A1491" w:rsidRPr="0009086C" w:rsidRDefault="007A1491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Seasons</w:t>
            </w:r>
          </w:p>
          <w:p w:rsidR="007A1491" w:rsidRPr="007A1491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Времена года Sp on R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Что можно рассказать об Аляске? Какую одежду надо надевать там в каждое время года? Как рассказать о погоде в разных регионах России и дать рекомендации об одежде?</w:t>
            </w:r>
          </w:p>
          <w:p w:rsidR="00784E47" w:rsidRDefault="00784E47" w:rsidP="007F647A">
            <w:pPr>
              <w:rPr>
                <w:bCs/>
                <w:sz w:val="20"/>
                <w:szCs w:val="20"/>
              </w:rPr>
            </w:pPr>
            <w:r w:rsidRPr="003C1998">
              <w:rPr>
                <w:bCs/>
                <w:sz w:val="20"/>
                <w:szCs w:val="20"/>
              </w:rPr>
              <w:t>Знакомство с новыми словами и выражениями, чтение познавательного текста и выполнение упражнений, подготовка к написанию рассказа о регионах России и рекомендаций по соответствующей одежде.</w:t>
            </w:r>
          </w:p>
          <w:p w:rsidR="007A1491" w:rsidRDefault="007A1491" w:rsidP="007F647A">
            <w:pPr>
              <w:rPr>
                <w:bCs/>
                <w:sz w:val="20"/>
                <w:szCs w:val="20"/>
              </w:rPr>
            </w:pPr>
          </w:p>
          <w:p w:rsidR="007A1491" w:rsidRPr="003C1998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Распознавать и употреблять в речи изученные лексические единицы и грамматические явления, уметь осуществлять действия по образцу.</w:t>
            </w:r>
          </w:p>
          <w:p w:rsidR="00784E47" w:rsidRPr="003C1998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3C1998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  <w:lang w:val="en-US"/>
              </w:rPr>
              <w:t>cool</w:t>
            </w:r>
            <w:r w:rsidRPr="003C1998">
              <w:rPr>
                <w:sz w:val="20"/>
                <w:szCs w:val="20"/>
              </w:rPr>
              <w:t xml:space="preserve">, </w:t>
            </w:r>
            <w:r w:rsidRPr="003C1998">
              <w:rPr>
                <w:sz w:val="20"/>
                <w:szCs w:val="20"/>
                <w:lang w:val="en-US"/>
              </w:rPr>
              <w:t>jacket</w:t>
            </w:r>
            <w:r w:rsidRPr="003C1998">
              <w:rPr>
                <w:sz w:val="20"/>
                <w:szCs w:val="20"/>
              </w:rPr>
              <w:t xml:space="preserve">, </w:t>
            </w:r>
            <w:r w:rsidRPr="003C1998">
              <w:rPr>
                <w:sz w:val="20"/>
                <w:szCs w:val="20"/>
                <w:lang w:val="en-US"/>
              </w:rPr>
              <w:t>pack</w:t>
            </w:r>
            <w:r w:rsidRPr="003C1998">
              <w:rPr>
                <w:sz w:val="20"/>
                <w:szCs w:val="20"/>
              </w:rPr>
              <w:t>.</w:t>
            </w:r>
          </w:p>
          <w:p w:rsidR="00784E47" w:rsidRPr="003C1998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3C1998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784E47" w:rsidRPr="0009086C" w:rsidRDefault="00784E47" w:rsidP="007F647A">
            <w:pPr>
              <w:rPr>
                <w:sz w:val="20"/>
                <w:szCs w:val="20"/>
                <w:lang w:val="en-US"/>
              </w:rPr>
            </w:pPr>
            <w:r w:rsidRPr="003C1998">
              <w:rPr>
                <w:sz w:val="20"/>
                <w:szCs w:val="20"/>
                <w:lang w:val="en-US"/>
              </w:rPr>
              <w:t>calm, climate, decide, long(short)-sleeved, temperature, vary, walking shoes, wool sweater, make sure.</w:t>
            </w:r>
          </w:p>
          <w:p w:rsidR="007A1491" w:rsidRPr="0009086C" w:rsidRDefault="007A1491" w:rsidP="007F647A">
            <w:pPr>
              <w:rPr>
                <w:sz w:val="20"/>
                <w:szCs w:val="20"/>
                <w:lang w:val="en-US"/>
              </w:rPr>
            </w:pP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ЛЕ по теме </w:t>
            </w:r>
            <w:r w:rsidRPr="001F3255">
              <w:rPr>
                <w:sz w:val="20"/>
                <w:szCs w:val="20"/>
              </w:rPr>
              <w:t>, научиться применять приобретенные знания, умения, навыки в конкретной деятельности.</w:t>
            </w: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адекватно осуществлять взаимодействие с партнером.</w:t>
            </w:r>
          </w:p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Регулятивные:</w:t>
            </w:r>
          </w:p>
          <w:p w:rsidR="00784E47" w:rsidRPr="003C1998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3C1998" w:rsidRDefault="00784E47" w:rsidP="007F647A">
            <w:pPr>
              <w:rPr>
                <w:b/>
                <w:sz w:val="20"/>
                <w:szCs w:val="20"/>
              </w:rPr>
            </w:pPr>
            <w:r w:rsidRPr="003C1998">
              <w:rPr>
                <w:b/>
                <w:sz w:val="20"/>
                <w:szCs w:val="20"/>
              </w:rPr>
              <w:t>Познавательные: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осознанное построение высказывание в устной и письменной форме, поиск необходимой информации в учебной литературе и интернете.</w:t>
            </w: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A1491" w:rsidRPr="003C1998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Default="00784E47" w:rsidP="007F647A">
            <w:pPr>
              <w:rPr>
                <w:sz w:val="20"/>
                <w:szCs w:val="20"/>
              </w:rPr>
            </w:pPr>
            <w:r w:rsidRPr="003C1998">
              <w:rPr>
                <w:sz w:val="20"/>
                <w:szCs w:val="20"/>
              </w:rPr>
              <w:t>Осознание своей этнической принадлежности и культурной идентичности на основе осознания «Я» как гражданина России.</w:t>
            </w: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Default="007A1491" w:rsidP="007F647A">
            <w:pPr>
              <w:rPr>
                <w:sz w:val="20"/>
                <w:szCs w:val="20"/>
              </w:rPr>
            </w:pPr>
          </w:p>
          <w:p w:rsidR="007A1491" w:rsidRPr="003C1998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E0634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42D42">
              <w:rPr>
                <w:b/>
                <w:sz w:val="20"/>
                <w:szCs w:val="20"/>
              </w:rPr>
              <w:t>5</w:t>
            </w:r>
            <w:r w:rsidR="00825231">
              <w:rPr>
                <w:b/>
                <w:sz w:val="20"/>
                <w:szCs w:val="20"/>
              </w:rPr>
              <w:t>.02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1377" w:type="dxa"/>
          </w:tcPr>
          <w:p w:rsidR="007A1491" w:rsidRPr="006F0243" w:rsidRDefault="00784E47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 xml:space="preserve"> </w:t>
            </w:r>
            <w:r w:rsidR="007A1491" w:rsidRPr="006F0243">
              <w:rPr>
                <w:i/>
                <w:iCs/>
                <w:sz w:val="20"/>
                <w:szCs w:val="20"/>
                <w:lang w:val="en-US"/>
              </w:rPr>
              <w:t>Shopping for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clothes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Покупка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Одежды</w:t>
            </w:r>
          </w:p>
          <w:p w:rsidR="00784E47" w:rsidRPr="006F0243" w:rsidRDefault="00784E47" w:rsidP="009367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Чем можно заниматься на каникулах? Как читаются буквосочетания </w:t>
            </w:r>
            <w:r w:rsidRPr="0081551C">
              <w:rPr>
                <w:i/>
                <w:sz w:val="20"/>
                <w:szCs w:val="20"/>
                <w:lang w:val="en-US"/>
              </w:rPr>
              <w:t>ow</w:t>
            </w:r>
            <w:r w:rsidRPr="0081551C">
              <w:rPr>
                <w:i/>
                <w:sz w:val="20"/>
                <w:szCs w:val="20"/>
              </w:rPr>
              <w:t xml:space="preserve">, </w:t>
            </w:r>
            <w:r w:rsidRPr="0081551C">
              <w:rPr>
                <w:i/>
                <w:sz w:val="20"/>
                <w:szCs w:val="20"/>
                <w:lang w:val="en-US"/>
              </w:rPr>
              <w:t>ou</w:t>
            </w:r>
            <w:r w:rsidRPr="0081551C">
              <w:rPr>
                <w:sz w:val="20"/>
                <w:szCs w:val="20"/>
              </w:rPr>
              <w:t>? Как написать открытку другу о своих каникулах?</w:t>
            </w:r>
          </w:p>
          <w:p w:rsidR="00784E47" w:rsidRPr="001F3255" w:rsidRDefault="00784E47" w:rsidP="007F647A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A1491" w:rsidRPr="0081551C" w:rsidRDefault="00784E47" w:rsidP="007A1491">
            <w:pPr>
              <w:rPr>
                <w:sz w:val="20"/>
                <w:szCs w:val="20"/>
              </w:rPr>
            </w:pPr>
            <w:r w:rsidRPr="007A1491">
              <w:rPr>
                <w:sz w:val="20"/>
                <w:szCs w:val="20"/>
              </w:rPr>
              <w:t>.</w:t>
            </w:r>
            <w:r w:rsidR="007A1491" w:rsidRPr="0081551C">
              <w:rPr>
                <w:sz w:val="20"/>
                <w:szCs w:val="20"/>
              </w:rPr>
              <w:t xml:space="preserve"> Уметь употреблять изученные ЛЕ в речи, читать буквосочетания </w:t>
            </w:r>
            <w:r w:rsidR="007A1491" w:rsidRPr="0081551C">
              <w:rPr>
                <w:i/>
                <w:sz w:val="20"/>
                <w:szCs w:val="20"/>
                <w:lang w:val="en-US"/>
              </w:rPr>
              <w:t>ow</w:t>
            </w:r>
            <w:r w:rsidR="007A1491" w:rsidRPr="0081551C">
              <w:rPr>
                <w:i/>
                <w:sz w:val="20"/>
                <w:szCs w:val="20"/>
              </w:rPr>
              <w:t xml:space="preserve">, </w:t>
            </w:r>
            <w:r w:rsidR="007A1491" w:rsidRPr="0081551C">
              <w:rPr>
                <w:i/>
                <w:sz w:val="20"/>
                <w:szCs w:val="20"/>
                <w:lang w:val="en-US"/>
              </w:rPr>
              <w:t>ou</w:t>
            </w:r>
            <w:r w:rsidR="007A1491" w:rsidRPr="0081551C">
              <w:rPr>
                <w:sz w:val="20"/>
                <w:szCs w:val="20"/>
              </w:rPr>
              <w:t>, написать открытку другу.</w:t>
            </w:r>
          </w:p>
          <w:p w:rsidR="007A1491" w:rsidRPr="0081551C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Активная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A1491" w:rsidRPr="0081551C" w:rsidRDefault="007A1491" w:rsidP="007A1491">
            <w:pPr>
              <w:rPr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  <w:lang w:val="en-US"/>
              </w:rPr>
              <w:t xml:space="preserve">beach, enjoy, postcard, stay, sunbathe, go </w:t>
            </w:r>
            <w:r w:rsidRPr="0081551C">
              <w:rPr>
                <w:sz w:val="20"/>
                <w:szCs w:val="20"/>
                <w:lang w:val="en-US"/>
              </w:rPr>
              <w:lastRenderedPageBreak/>
              <w:t>camping / skiing, have a picnic, make a snow man.</w:t>
            </w:r>
          </w:p>
          <w:p w:rsidR="007A1491" w:rsidRPr="0081551C" w:rsidRDefault="007A1491" w:rsidP="007A149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Пассивная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</w:p>
          <w:p w:rsidR="007A1491" w:rsidRPr="0081551C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greeting, local club,</w:t>
            </w:r>
          </w:p>
          <w:p w:rsidR="007A1491" w:rsidRPr="0081551C" w:rsidRDefault="007A1491" w:rsidP="007A1491">
            <w:pPr>
              <w:rPr>
                <w:bCs/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play golf;</w:t>
            </w:r>
          </w:p>
          <w:p w:rsidR="00784E47" w:rsidRPr="001F3255" w:rsidRDefault="007A1491" w:rsidP="007A1491">
            <w:pPr>
              <w:rPr>
                <w:sz w:val="20"/>
                <w:szCs w:val="20"/>
                <w:lang w:val="en-US"/>
              </w:rPr>
            </w:pPr>
            <w:r w:rsidRPr="0081551C">
              <w:rPr>
                <w:bCs/>
                <w:sz w:val="20"/>
                <w:szCs w:val="20"/>
                <w:lang w:val="en-US"/>
              </w:rPr>
              <w:t>See you soon.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Регулятивные:</w:t>
            </w:r>
          </w:p>
          <w:p w:rsidR="007A1491" w:rsidRPr="0081551C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принимать и сохранять цели и задачи учебной деятельности, </w:t>
            </w:r>
            <w:r w:rsidRPr="0081551C">
              <w:rPr>
                <w:sz w:val="20"/>
                <w:szCs w:val="20"/>
              </w:rPr>
              <w:lastRenderedPageBreak/>
              <w:t>находить средства её осуществления.</w:t>
            </w:r>
          </w:p>
          <w:p w:rsidR="007A1491" w:rsidRPr="0081551C" w:rsidRDefault="007A1491" w:rsidP="007A1491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7A1491" w:rsidP="007A1491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1F3255" w:rsidRDefault="007A1491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lastRenderedPageBreak/>
              <w:t>Формирование ценностных ориентиров и смыслов учебной деятельности.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155C15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155C15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  <w:trHeight w:val="249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 69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Literature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What</w:t>
            </w:r>
            <w:r w:rsidRPr="0009086C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Weather</w:t>
            </w:r>
            <w:r w:rsidRPr="0009086C">
              <w:rPr>
                <w:i/>
                <w:iCs/>
                <w:sz w:val="20"/>
                <w:szCs w:val="20"/>
                <w:lang w:val="en-US"/>
              </w:rPr>
              <w:t>!</w:t>
            </w:r>
          </w:p>
          <w:p w:rsidR="00784E47" w:rsidRPr="0009086C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Ну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и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погода</w:t>
            </w:r>
            <w:r w:rsidRPr="0009086C">
              <w:rPr>
                <w:sz w:val="20"/>
                <w:szCs w:val="20"/>
                <w:lang w:val="en-US"/>
              </w:rPr>
              <w:t>!</w:t>
            </w:r>
          </w:p>
          <w:p w:rsidR="00784E47" w:rsidRPr="0009086C" w:rsidRDefault="00784E47" w:rsidP="0030125A">
            <w:pPr>
              <w:spacing w:after="12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bCs/>
                <w:sz w:val="20"/>
                <w:szCs w:val="20"/>
              </w:rPr>
            </w:pPr>
            <w:r w:rsidRPr="0081551C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работа с открыткой в учебнике, подготовка к написанию открытки другу.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 xml:space="preserve">Уметь употреблять изученные ЛЕ в речи, читать буквосочетания </w:t>
            </w:r>
            <w:r w:rsidRPr="0081551C">
              <w:rPr>
                <w:i/>
                <w:sz w:val="20"/>
                <w:szCs w:val="20"/>
                <w:lang w:val="en-US"/>
              </w:rPr>
              <w:t>ow</w:t>
            </w:r>
            <w:r w:rsidRPr="0081551C">
              <w:rPr>
                <w:i/>
                <w:sz w:val="20"/>
                <w:szCs w:val="20"/>
              </w:rPr>
              <w:t xml:space="preserve">, </w:t>
            </w:r>
            <w:r w:rsidRPr="0081551C">
              <w:rPr>
                <w:i/>
                <w:sz w:val="20"/>
                <w:szCs w:val="20"/>
                <w:lang w:val="en-US"/>
              </w:rPr>
              <w:t>ou</w:t>
            </w:r>
            <w:r w:rsidRPr="0081551C">
              <w:rPr>
                <w:sz w:val="20"/>
                <w:szCs w:val="20"/>
              </w:rPr>
              <w:t>, написать открытку другу.</w:t>
            </w:r>
          </w:p>
          <w:p w:rsidR="00784E47" w:rsidRPr="0081551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Активная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551C">
              <w:rPr>
                <w:b/>
                <w:bCs/>
                <w:sz w:val="20"/>
                <w:szCs w:val="20"/>
              </w:rPr>
              <w:t>лексика</w:t>
            </w:r>
            <w:r w:rsidRPr="0081551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1551C" w:rsidRDefault="007A1491" w:rsidP="007F647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Sky, wind, leaves, branches.</w:t>
            </w:r>
          </w:p>
          <w:p w:rsidR="00784E47" w:rsidRPr="007A1491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1551C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адекватно использовать речевые средства для решения различных коммуникативных задач.</w:t>
            </w:r>
          </w:p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Регулятивные: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81551C" w:rsidRDefault="00784E47" w:rsidP="007F647A">
            <w:pPr>
              <w:rPr>
                <w:b/>
                <w:sz w:val="20"/>
                <w:szCs w:val="20"/>
              </w:rPr>
            </w:pPr>
            <w:r w:rsidRPr="0081551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81551C" w:rsidRDefault="00784E47" w:rsidP="007F647A">
            <w:pPr>
              <w:rPr>
                <w:sz w:val="20"/>
                <w:szCs w:val="20"/>
              </w:rPr>
            </w:pPr>
            <w:r w:rsidRPr="0081551C">
              <w:rPr>
                <w:sz w:val="20"/>
                <w:szCs w:val="20"/>
              </w:rPr>
              <w:t>Формирование ценностных ориентиров и смыслов учебной деятельности.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C3102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E0634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825231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1377" w:type="dxa"/>
          </w:tcPr>
          <w:p w:rsidR="00784E47" w:rsidRPr="006F0243" w:rsidRDefault="00784E47" w:rsidP="008D276E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996412" w:rsidRDefault="00784E47" w:rsidP="007F647A">
            <w:pPr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996412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996412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7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996412" w:rsidRDefault="00784E47" w:rsidP="007F647A">
            <w:pPr>
              <w:ind w:left="-109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Регулятивные: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996412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996412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996412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996412" w:rsidRDefault="00784E47" w:rsidP="007F647A">
            <w:pPr>
              <w:rPr>
                <w:sz w:val="20"/>
                <w:szCs w:val="20"/>
              </w:rPr>
            </w:pPr>
            <w:r w:rsidRPr="00996412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C31027">
              <w:rPr>
                <w:b/>
                <w:sz w:val="20"/>
                <w:szCs w:val="20"/>
              </w:rPr>
              <w:t>.</w:t>
            </w:r>
            <w:r w:rsidR="0082523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1"/>
          <w:wAfter w:w="18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72</w:t>
            </w:r>
          </w:p>
        </w:tc>
        <w:tc>
          <w:tcPr>
            <w:tcW w:w="1377" w:type="dxa"/>
          </w:tcPr>
          <w:p w:rsidR="00784E47" w:rsidRPr="006F0243" w:rsidRDefault="00784E47" w:rsidP="008D276E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921" w:type="dxa"/>
            <w:gridSpan w:val="3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tabs>
                <w:tab w:val="left" w:pos="2820"/>
                <w:tab w:val="center" w:pos="4924"/>
              </w:tabs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2133" w:type="dxa"/>
            <w:gridSpan w:val="7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tabs>
                <w:tab w:val="left" w:pos="2820"/>
                <w:tab w:val="center" w:pos="4924"/>
              </w:tabs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825231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854360" w:rsidRPr="0009086C" w:rsidTr="00155C15">
        <w:trPr>
          <w:gridAfter w:val="2"/>
          <w:wAfter w:w="53" w:type="dxa"/>
        </w:trPr>
        <w:tc>
          <w:tcPr>
            <w:tcW w:w="16391" w:type="dxa"/>
            <w:gridSpan w:val="28"/>
          </w:tcPr>
          <w:p w:rsidR="00854360" w:rsidRPr="00E63A2D" w:rsidRDefault="00854360" w:rsidP="00E63A2D">
            <w:pPr>
              <w:spacing w:after="12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7</w:t>
            </w:r>
            <w:r w:rsidR="00FB49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Celebrations</w:t>
            </w:r>
          </w:p>
          <w:p w:rsidR="00825231" w:rsidRDefault="00825231" w:rsidP="00F37F04">
            <w:pPr>
              <w:spacing w:after="120"/>
              <w:rPr>
                <w:sz w:val="20"/>
                <w:szCs w:val="20"/>
              </w:rPr>
            </w:pPr>
          </w:p>
          <w:p w:rsidR="00784E47" w:rsidRPr="006F0243" w:rsidRDefault="00784E47" w:rsidP="00F37F04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Праздники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Что можно делать во время праздников? Как отмечают сбор урожая в разных странах мира?</w:t>
            </w:r>
          </w:p>
          <w:p w:rsidR="00784E47" w:rsidRPr="00063134" w:rsidRDefault="00784E47" w:rsidP="007F647A">
            <w:pPr>
              <w:rPr>
                <w:bCs/>
                <w:sz w:val="20"/>
                <w:szCs w:val="20"/>
              </w:rPr>
            </w:pPr>
            <w:r w:rsidRPr="00063134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текста познавательного содержания, выполнение заданий после текста.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Знать ЛЕ по теме «Праздники», уметь работать с текстами познавательного характера.</w:t>
            </w:r>
          </w:p>
          <w:p w:rsidR="00784E47" w:rsidRPr="00063134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3134">
              <w:rPr>
                <w:b/>
                <w:bCs/>
                <w:sz w:val="20"/>
                <w:szCs w:val="20"/>
              </w:rPr>
              <w:t>Активная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3134">
              <w:rPr>
                <w:b/>
                <w:bCs/>
                <w:sz w:val="20"/>
                <w:szCs w:val="20"/>
              </w:rPr>
              <w:t>лексика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63134" w:rsidRDefault="00784E47" w:rsidP="007F647A">
            <w:pPr>
              <w:rPr>
                <w:sz w:val="20"/>
                <w:szCs w:val="20"/>
                <w:lang w:val="en-US"/>
              </w:rPr>
            </w:pPr>
            <w:r w:rsidRPr="00063134">
              <w:rPr>
                <w:sz w:val="20"/>
                <w:szCs w:val="20"/>
                <w:lang w:val="en-US"/>
              </w:rPr>
              <w:t>dress up, have street parades, light bonfires, set off fireworks, decorate the house, exchange gifts, have a family dinner, cook special food, harvest.</w:t>
            </w:r>
          </w:p>
          <w:p w:rsidR="00784E47" w:rsidRPr="00063134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63134">
              <w:rPr>
                <w:b/>
                <w:bCs/>
                <w:sz w:val="20"/>
                <w:szCs w:val="20"/>
              </w:rPr>
              <w:t>Пассивная</w:t>
            </w:r>
            <w:r w:rsidRPr="0006313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63134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63134" w:rsidRDefault="00784E47" w:rsidP="007F647A">
            <w:pPr>
              <w:rPr>
                <w:sz w:val="20"/>
                <w:szCs w:val="20"/>
                <w:lang w:val="en-US"/>
              </w:rPr>
            </w:pPr>
            <w:r w:rsidRPr="00063134">
              <w:rPr>
                <w:sz w:val="20"/>
                <w:szCs w:val="20"/>
                <w:lang w:val="en-US"/>
              </w:rPr>
              <w:t>dictionary entry, Thanksgiving, celebrate, sauce, dessert, wheat, farmer, run free, variety, cookery.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Регулятивные:</w:t>
            </w:r>
          </w:p>
          <w:p w:rsidR="00784E47" w:rsidRPr="00063134" w:rsidRDefault="00784E47" w:rsidP="007F647A">
            <w:pPr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63134" w:rsidRDefault="00784E47" w:rsidP="007F647A">
            <w:pPr>
              <w:rPr>
                <w:b/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063134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063134">
              <w:rPr>
                <w:sz w:val="20"/>
                <w:szCs w:val="20"/>
              </w:rPr>
              <w:t>Формирование уважения к мировой истории и культуре. 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7</w:t>
            </w:r>
            <w:r w:rsidR="00FB49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Master chef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Готовим сами!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 xml:space="preserve">Как называются некоторые продукты питания и емкости для их хранения? Как рассказать о количестве продуктов? </w:t>
            </w:r>
          </w:p>
          <w:p w:rsidR="00784E47" w:rsidRPr="00515FCA" w:rsidRDefault="00784E47" w:rsidP="007F647A">
            <w:pPr>
              <w:rPr>
                <w:bCs/>
                <w:sz w:val="20"/>
                <w:szCs w:val="20"/>
              </w:rPr>
            </w:pPr>
            <w:r w:rsidRPr="00515FCA">
              <w:rPr>
                <w:bCs/>
                <w:sz w:val="20"/>
                <w:szCs w:val="20"/>
              </w:rPr>
              <w:t>Знакомство с новыми словами и выражениями, тренировка их употребления, чтение диалога, выполнение упражнений в учебнике.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Уметь употреблять ЛЕ по теме «Еда», говорить о количестве продуктов, различать на слух изученные слова и выражения.</w:t>
            </w:r>
          </w:p>
          <w:p w:rsidR="00784E47" w:rsidRPr="00515FC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5FCA">
              <w:rPr>
                <w:b/>
                <w:bCs/>
                <w:sz w:val="20"/>
                <w:szCs w:val="20"/>
              </w:rPr>
              <w:t>Активная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FCA">
              <w:rPr>
                <w:b/>
                <w:bCs/>
                <w:sz w:val="20"/>
                <w:szCs w:val="20"/>
              </w:rPr>
              <w:t>лексика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515FCA" w:rsidRDefault="00784E47" w:rsidP="007F647A">
            <w:pPr>
              <w:rPr>
                <w:sz w:val="20"/>
                <w:szCs w:val="20"/>
                <w:lang w:val="en-US"/>
              </w:rPr>
            </w:pPr>
            <w:r w:rsidRPr="00515FCA">
              <w:rPr>
                <w:sz w:val="20"/>
                <w:szCs w:val="20"/>
                <w:lang w:val="en-US"/>
              </w:rPr>
              <w:t>bottle, bowl, box, bread, butter, cabbage, cereal, cherry, garlic, glass, grapes, meat, onion, sausage, strawberry, sugar.</w:t>
            </w:r>
          </w:p>
          <w:p w:rsidR="00784E47" w:rsidRPr="00515FC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15FCA">
              <w:rPr>
                <w:b/>
                <w:bCs/>
                <w:sz w:val="20"/>
                <w:szCs w:val="20"/>
              </w:rPr>
              <w:t>Пассивная</w:t>
            </w:r>
            <w:r w:rsidRPr="00515FC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15FC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515FCA" w:rsidRDefault="00784E47" w:rsidP="007F647A">
            <w:pPr>
              <w:rPr>
                <w:sz w:val="20"/>
                <w:szCs w:val="20"/>
                <w:lang w:val="en-US"/>
              </w:rPr>
            </w:pPr>
            <w:r w:rsidRPr="00515FCA">
              <w:rPr>
                <w:sz w:val="20"/>
                <w:szCs w:val="20"/>
                <w:lang w:val="en-US"/>
              </w:rPr>
              <w:t>carton, container, everything, jar, master chef, meal, packet, shopping list, tonight.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Регулятивные:</w:t>
            </w:r>
          </w:p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515FCA" w:rsidRDefault="00784E47" w:rsidP="007F647A">
            <w:pPr>
              <w:rPr>
                <w:b/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515FCA" w:rsidRDefault="00784E47" w:rsidP="007F647A">
            <w:pPr>
              <w:rPr>
                <w:sz w:val="20"/>
                <w:szCs w:val="20"/>
              </w:rPr>
            </w:pPr>
            <w:r w:rsidRPr="00515FCA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542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It</w:t>
            </w:r>
            <w:r w:rsidRPr="006F0243">
              <w:rPr>
                <w:i/>
                <w:iCs/>
                <w:sz w:val="20"/>
                <w:szCs w:val="20"/>
              </w:rPr>
              <w:t>’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s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my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birthday</w:t>
            </w:r>
            <w:r w:rsidRPr="006F0243">
              <w:rPr>
                <w:sz w:val="20"/>
                <w:szCs w:val="20"/>
              </w:rPr>
              <w:t>!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 меня день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рождения!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Как празднуют день рождения в Великобритании, Китае и России? Как предложить что-либо? Как согласиться / отказаться?</w:t>
            </w:r>
          </w:p>
          <w:p w:rsidR="00784E47" w:rsidRPr="008E3D69" w:rsidRDefault="00784E47" w:rsidP="007F647A">
            <w:pPr>
              <w:rPr>
                <w:bCs/>
                <w:sz w:val="20"/>
                <w:szCs w:val="20"/>
              </w:rPr>
            </w:pPr>
            <w:r w:rsidRPr="008E3D69">
              <w:rPr>
                <w:bCs/>
                <w:sz w:val="20"/>
                <w:szCs w:val="20"/>
              </w:rPr>
              <w:t>Чтение текста и выполнение заданий, подготовка к написанию рассказа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Уметь читать текст про себя с полным пониманием содержания, извлекать из текста необходимую информацию.</w:t>
            </w:r>
          </w:p>
          <w:p w:rsidR="00784E47" w:rsidRPr="008E3D6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E3D69">
              <w:rPr>
                <w:b/>
                <w:bCs/>
                <w:sz w:val="20"/>
                <w:szCs w:val="20"/>
              </w:rPr>
              <w:t>Активная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E3D69">
              <w:rPr>
                <w:b/>
                <w:bCs/>
                <w:sz w:val="20"/>
                <w:szCs w:val="20"/>
              </w:rPr>
              <w:t>лексика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lastRenderedPageBreak/>
              <w:t>balloon, bring, full of, money, sandwich, soup;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I’d love to …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I don’t think so.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Would you like …?</w:t>
            </w:r>
          </w:p>
          <w:p w:rsidR="00784E47" w:rsidRPr="008E3D6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E3D69">
              <w:rPr>
                <w:b/>
                <w:bCs/>
                <w:sz w:val="20"/>
                <w:szCs w:val="20"/>
              </w:rPr>
              <w:t>Пассивная</w:t>
            </w:r>
            <w:r w:rsidRPr="008E3D6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E3D6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8E3D69" w:rsidRDefault="00784E47" w:rsidP="007F647A">
            <w:pPr>
              <w:rPr>
                <w:sz w:val="20"/>
                <w:szCs w:val="20"/>
                <w:lang w:val="en-US"/>
              </w:rPr>
            </w:pPr>
            <w:r w:rsidRPr="008E3D69">
              <w:rPr>
                <w:sz w:val="20"/>
                <w:szCs w:val="20"/>
                <w:lang w:val="en-US"/>
              </w:rPr>
              <w:t>Chinese, crisps, envelope, good luck, mean, noodles, paper, stick, treat, unlucky.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учитывать разные мнения и стремиться к координации различных позиций в сотрудничестве.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t>Регулятивные:</w:t>
            </w:r>
          </w:p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 xml:space="preserve">принимать и сохранять цели и </w:t>
            </w:r>
            <w:r w:rsidRPr="008E3D69">
              <w:rPr>
                <w:sz w:val="20"/>
                <w:szCs w:val="20"/>
              </w:rPr>
              <w:lastRenderedPageBreak/>
              <w:t>задачи учебной деятельности, находить средства её осуществления.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8E3D69" w:rsidRDefault="00784E47" w:rsidP="007F647A">
            <w:pPr>
              <w:rPr>
                <w:b/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t>уметь выделять существенную информацию из различных видов текста.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8E3D69" w:rsidRDefault="00784E47" w:rsidP="007F647A">
            <w:pPr>
              <w:rPr>
                <w:sz w:val="20"/>
                <w:szCs w:val="20"/>
              </w:rPr>
            </w:pPr>
            <w:r w:rsidRPr="008E3D69">
              <w:rPr>
                <w:sz w:val="20"/>
                <w:szCs w:val="20"/>
              </w:rPr>
              <w:lastRenderedPageBreak/>
              <w:t>Осознание культурной принадлежности на основе сознания «Я» как гражданин России.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279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Thanksgiving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День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благодарения</w:t>
            </w:r>
          </w:p>
          <w:p w:rsidR="007A1491" w:rsidRPr="007A1491" w:rsidRDefault="007A1491" w:rsidP="007A1491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7A1491">
              <w:rPr>
                <w:i/>
                <w:iCs/>
                <w:sz w:val="20"/>
                <w:szCs w:val="20"/>
                <w:lang w:val="en-US"/>
              </w:rPr>
              <w:t>Festivals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Праздники и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гулянья</w:t>
            </w:r>
          </w:p>
          <w:p w:rsidR="007A1491" w:rsidRPr="006F0243" w:rsidRDefault="007A1491" w:rsidP="007A14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Sp on R</w:t>
            </w:r>
          </w:p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Как празднуют День Благодарения в США?</w:t>
            </w:r>
          </w:p>
          <w:p w:rsidR="00784E47" w:rsidRPr="00692839" w:rsidRDefault="00784E47" w:rsidP="007F647A">
            <w:pPr>
              <w:rPr>
                <w:bCs/>
                <w:sz w:val="20"/>
                <w:szCs w:val="20"/>
              </w:rPr>
            </w:pPr>
            <w:r w:rsidRPr="00692839">
              <w:rPr>
                <w:bCs/>
                <w:sz w:val="20"/>
                <w:szCs w:val="20"/>
              </w:rPr>
              <w:t xml:space="preserve">Знакомство с традициями празднования </w:t>
            </w:r>
            <w:r w:rsidRPr="00692839">
              <w:rPr>
                <w:sz w:val="20"/>
                <w:szCs w:val="20"/>
              </w:rPr>
              <w:t>Дня Благодарения в США, выполнение теста.</w:t>
            </w:r>
            <w:r w:rsidR="007A1491" w:rsidRPr="001F3255">
              <w:rPr>
                <w:sz w:val="20"/>
                <w:szCs w:val="20"/>
              </w:rPr>
              <w:t xml:space="preserve"> 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Уметь рассказывать о праздновании Дня Благодарения в США, употреблять в речи изученные лексические единицы и грамматические явления.</w:t>
            </w:r>
          </w:p>
          <w:p w:rsidR="00784E47" w:rsidRPr="0009086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92839">
              <w:rPr>
                <w:b/>
                <w:bCs/>
                <w:sz w:val="20"/>
                <w:szCs w:val="20"/>
              </w:rPr>
              <w:t>Активная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b/>
                <w:bCs/>
                <w:sz w:val="20"/>
                <w:szCs w:val="20"/>
              </w:rPr>
              <w:t>лексика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09086C" w:rsidRDefault="00784E47" w:rsidP="007F647A">
            <w:pPr>
              <w:rPr>
                <w:sz w:val="20"/>
                <w:szCs w:val="20"/>
                <w:lang w:val="en-US"/>
              </w:rPr>
            </w:pPr>
            <w:r w:rsidRPr="00692839">
              <w:rPr>
                <w:sz w:val="20"/>
                <w:szCs w:val="20"/>
                <w:lang w:val="en-US"/>
              </w:rPr>
              <w:t>corn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692839">
              <w:rPr>
                <w:sz w:val="20"/>
                <w:szCs w:val="20"/>
                <w:lang w:val="en-US"/>
              </w:rPr>
              <w:t>Thanksgiving</w:t>
            </w:r>
            <w:r w:rsidRPr="0009086C">
              <w:rPr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sz w:val="20"/>
                <w:szCs w:val="20"/>
                <w:lang w:val="en-US"/>
              </w:rPr>
              <w:t>Day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784E47" w:rsidRPr="0009086C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692839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9283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Default="00784E47" w:rsidP="007F647A">
            <w:pPr>
              <w:rPr>
                <w:sz w:val="20"/>
                <w:szCs w:val="20"/>
                <w:lang w:val="en-US"/>
              </w:rPr>
            </w:pPr>
            <w:r w:rsidRPr="00692839">
              <w:rPr>
                <w:sz w:val="20"/>
                <w:szCs w:val="20"/>
                <w:lang w:val="en-US"/>
              </w:rPr>
              <w:t>baseball, call, custom, fries, quiz, score.</w:t>
            </w:r>
          </w:p>
          <w:p w:rsidR="007A1491" w:rsidRDefault="007A1491" w:rsidP="007F647A">
            <w:pPr>
              <w:rPr>
                <w:sz w:val="20"/>
                <w:szCs w:val="20"/>
                <w:lang w:val="en-US"/>
              </w:rPr>
            </w:pP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ЛЕ по теме </w:t>
            </w:r>
            <w:r w:rsidRPr="001F3255">
              <w:rPr>
                <w:sz w:val="20"/>
                <w:szCs w:val="20"/>
              </w:rPr>
              <w:t>, научиться применять приобретенные знания, умения, навыки в конкретной деятельности.</w:t>
            </w: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Регулятивные:</w:t>
            </w:r>
          </w:p>
          <w:p w:rsidR="00784E47" w:rsidRPr="00692839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692839" w:rsidRDefault="00784E47" w:rsidP="007F647A">
            <w:pPr>
              <w:rPr>
                <w:b/>
                <w:sz w:val="20"/>
                <w:szCs w:val="20"/>
              </w:rPr>
            </w:pPr>
            <w:r w:rsidRPr="0069283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самостоятельное создание способов решения проблем.</w:t>
            </w: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7A1491" w:rsidRPr="001F3255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A1491" w:rsidRPr="001F3255" w:rsidRDefault="007A1491" w:rsidP="007A1491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A1491" w:rsidRPr="0009086C" w:rsidRDefault="007A1491" w:rsidP="007A1491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692839">
              <w:rPr>
                <w:sz w:val="20"/>
                <w:szCs w:val="20"/>
              </w:rPr>
              <w:t>Формирование целостного, социально ориентированного взгляда на мир, уважения к обычаям и традициям разных народов мира.</w:t>
            </w: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09086C" w:rsidRDefault="007A1491" w:rsidP="007F647A">
            <w:pPr>
              <w:rPr>
                <w:sz w:val="20"/>
                <w:szCs w:val="20"/>
              </w:rPr>
            </w:pPr>
          </w:p>
          <w:p w:rsidR="007A1491" w:rsidRPr="007A1491" w:rsidRDefault="007A1491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E0634">
              <w:rPr>
                <w:b/>
                <w:sz w:val="20"/>
                <w:szCs w:val="20"/>
              </w:rPr>
              <w:t>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555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E20D9" w:rsidRPr="006F0243" w:rsidRDefault="00DE20D9" w:rsidP="00DE20D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Ordering food</w:t>
            </w:r>
          </w:p>
          <w:p w:rsidR="00DE20D9" w:rsidRPr="006F0243" w:rsidRDefault="00DE20D9" w:rsidP="00DE20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Заказ блюд в</w:t>
            </w:r>
            <w:r w:rsidRPr="00DE20D9">
              <w:rPr>
                <w:sz w:val="20"/>
                <w:szCs w:val="20"/>
              </w:rPr>
              <w:t xml:space="preserve"> </w:t>
            </w:r>
            <w:r w:rsidRPr="006F0243">
              <w:rPr>
                <w:sz w:val="20"/>
                <w:szCs w:val="20"/>
              </w:rPr>
              <w:t>ресторане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 xml:space="preserve">Как заказать еду в кафе? Как читается буква </w:t>
            </w:r>
            <w:r w:rsidRPr="00E70489">
              <w:rPr>
                <w:i/>
                <w:sz w:val="20"/>
                <w:szCs w:val="20"/>
                <w:lang w:val="en-US"/>
              </w:rPr>
              <w:t>g</w:t>
            </w:r>
            <w:r w:rsidRPr="00E70489">
              <w:rPr>
                <w:sz w:val="20"/>
                <w:szCs w:val="20"/>
              </w:rPr>
              <w:t>?</w:t>
            </w:r>
          </w:p>
          <w:p w:rsidR="00784E47" w:rsidRPr="001F3255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DE20D9" w:rsidRPr="00E70489" w:rsidRDefault="00784E47" w:rsidP="00DE20D9">
            <w:pPr>
              <w:rPr>
                <w:sz w:val="20"/>
                <w:szCs w:val="20"/>
              </w:rPr>
            </w:pPr>
            <w:r w:rsidRPr="00DE20D9">
              <w:rPr>
                <w:sz w:val="20"/>
                <w:szCs w:val="20"/>
              </w:rPr>
              <w:t>.</w:t>
            </w:r>
            <w:r w:rsidR="00DE20D9" w:rsidRPr="00E70489">
              <w:rPr>
                <w:sz w:val="20"/>
                <w:szCs w:val="20"/>
              </w:rPr>
              <w:t xml:space="preserve"> Уметь запрашивать и давать информацию в ситуации бытового общения, знать правила чтения буквы </w:t>
            </w:r>
            <w:r w:rsidR="00DE20D9" w:rsidRPr="00E70489">
              <w:rPr>
                <w:i/>
                <w:sz w:val="20"/>
                <w:szCs w:val="20"/>
                <w:lang w:val="en-US"/>
              </w:rPr>
              <w:t>g</w:t>
            </w:r>
            <w:r w:rsidR="00DE20D9" w:rsidRPr="00E70489">
              <w:rPr>
                <w:sz w:val="20"/>
                <w:szCs w:val="20"/>
              </w:rPr>
              <w:t>.</w:t>
            </w:r>
          </w:p>
          <w:p w:rsidR="00DE20D9" w:rsidRPr="00E70489" w:rsidRDefault="00DE20D9" w:rsidP="00DE20D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70489">
              <w:rPr>
                <w:b/>
                <w:bCs/>
                <w:sz w:val="20"/>
                <w:szCs w:val="20"/>
              </w:rPr>
              <w:t>Активная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70489">
              <w:rPr>
                <w:b/>
                <w:bCs/>
                <w:sz w:val="20"/>
                <w:szCs w:val="20"/>
              </w:rPr>
              <w:t>лексика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DE20D9" w:rsidRPr="00E70489" w:rsidRDefault="00DE20D9" w:rsidP="00DE20D9">
            <w:pPr>
              <w:rPr>
                <w:bCs/>
                <w:sz w:val="20"/>
                <w:szCs w:val="20"/>
                <w:lang w:val="en-US"/>
              </w:rPr>
            </w:pPr>
            <w:r w:rsidRPr="00E70489">
              <w:rPr>
                <w:bCs/>
                <w:sz w:val="20"/>
                <w:szCs w:val="20"/>
                <w:lang w:val="en-US"/>
              </w:rPr>
              <w:t>chips, coke, fast food, menu, mineral water, order;</w:t>
            </w:r>
          </w:p>
          <w:p w:rsidR="00DE20D9" w:rsidRPr="00E70489" w:rsidRDefault="00DE20D9" w:rsidP="00DE20D9">
            <w:pPr>
              <w:rPr>
                <w:sz w:val="20"/>
                <w:szCs w:val="20"/>
                <w:lang w:val="en-US"/>
              </w:rPr>
            </w:pPr>
            <w:r w:rsidRPr="00E70489">
              <w:rPr>
                <w:bCs/>
                <w:sz w:val="20"/>
                <w:szCs w:val="20"/>
                <w:lang w:val="en-US"/>
              </w:rPr>
              <w:lastRenderedPageBreak/>
              <w:t>Enjoy your meal!</w:t>
            </w:r>
          </w:p>
          <w:p w:rsidR="00DE20D9" w:rsidRPr="00E70489" w:rsidRDefault="00DE20D9" w:rsidP="00DE20D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70489">
              <w:rPr>
                <w:b/>
                <w:bCs/>
                <w:sz w:val="20"/>
                <w:szCs w:val="20"/>
              </w:rPr>
              <w:t>Пассивная</w:t>
            </w:r>
            <w:r w:rsidRPr="00E704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E7048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DE20D9" w:rsidP="00DE20D9">
            <w:pPr>
              <w:rPr>
                <w:sz w:val="20"/>
                <w:szCs w:val="20"/>
                <w:lang w:val="en-US"/>
              </w:rPr>
            </w:pPr>
            <w:r w:rsidRPr="00E70489">
              <w:rPr>
                <w:sz w:val="20"/>
                <w:szCs w:val="20"/>
                <w:lang w:val="en-US"/>
              </w:rPr>
              <w:t>baked potato, beef, cashier, medium, takeaway, tuna, vanilla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Регулятивные:</w:t>
            </w:r>
          </w:p>
          <w:p w:rsidR="00DE20D9" w:rsidRPr="00E7048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DE20D9" w:rsidRPr="00E70489" w:rsidRDefault="00DE20D9" w:rsidP="00DE20D9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lastRenderedPageBreak/>
              <w:t>Познавательные:</w:t>
            </w:r>
          </w:p>
          <w:p w:rsidR="00784E47" w:rsidRPr="00DE20D9" w:rsidRDefault="00DE20D9" w:rsidP="00DE20D9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ориентировка на разнообразие способов решения задач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DE20D9" w:rsidRDefault="00DE20D9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lastRenderedPageBreak/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05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78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PSHE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bCs/>
                <w:sz w:val="20"/>
                <w:szCs w:val="20"/>
              </w:rPr>
              <w:t>. Выполнение заданий в рабочей тетради.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E20D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Уметь запрашивать и давать информацию в ситуации бытового обще</w:t>
            </w:r>
            <w:r w:rsidR="00DE20D9">
              <w:rPr>
                <w:sz w:val="20"/>
                <w:szCs w:val="20"/>
              </w:rPr>
              <w:t>ния, правила безопасного поведения на кухне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Регулятивные: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E70489" w:rsidRDefault="00784E47" w:rsidP="007F647A">
            <w:pPr>
              <w:rPr>
                <w:b/>
                <w:sz w:val="20"/>
                <w:szCs w:val="20"/>
              </w:rPr>
            </w:pPr>
            <w:r w:rsidRPr="00E7048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E70489" w:rsidRDefault="00784E47" w:rsidP="007F647A">
            <w:pPr>
              <w:rPr>
                <w:sz w:val="20"/>
                <w:szCs w:val="20"/>
              </w:rPr>
            </w:pPr>
            <w:r w:rsidRPr="00E70489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E0634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301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</w:t>
            </w: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377" w:type="dxa"/>
          </w:tcPr>
          <w:p w:rsidR="00784E47" w:rsidRPr="006F0243" w:rsidRDefault="00784E47" w:rsidP="00F37F04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EE6F0C" w:rsidRDefault="00784E47" w:rsidP="007F647A">
            <w:pPr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EE6F0C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EE6F0C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8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EE6F0C" w:rsidRDefault="00784E47" w:rsidP="007F647A">
            <w:pPr>
              <w:ind w:left="-109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Регулятивные: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EE6F0C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EE6F0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EE6F0C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EE6F0C" w:rsidRDefault="00784E47" w:rsidP="007F647A">
            <w:pPr>
              <w:rPr>
                <w:sz w:val="20"/>
                <w:szCs w:val="20"/>
              </w:rPr>
            </w:pPr>
            <w:r w:rsidRPr="00EE6F0C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1377" w:type="dxa"/>
          </w:tcPr>
          <w:p w:rsidR="00784E47" w:rsidRPr="006F0243" w:rsidRDefault="00784E47" w:rsidP="00F37F04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  <w:lang w:val="en-US"/>
              </w:rPr>
              <w:t>optional</w:t>
            </w:r>
          </w:p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gridSpan w:val="5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87A48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49" w:type="dxa"/>
            <w:gridSpan w:val="21"/>
            <w:tcBorders>
              <w:right w:val="single" w:sz="4" w:space="0" w:color="auto"/>
            </w:tcBorders>
          </w:tcPr>
          <w:p w:rsidR="00D87A48" w:rsidRPr="006F0243" w:rsidRDefault="00D87A48" w:rsidP="0030125A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  <w:p w:rsidR="00D87A48" w:rsidRPr="0017111B" w:rsidRDefault="00D87A48" w:rsidP="003012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17111B">
              <w:rPr>
                <w:b/>
                <w:bCs/>
                <w:sz w:val="24"/>
                <w:szCs w:val="24"/>
              </w:rPr>
              <w:t>МОДУЛЬ 9. Modern living (Жить в ногу со временем)</w:t>
            </w:r>
          </w:p>
          <w:p w:rsidR="00D87A48" w:rsidRPr="006F0243" w:rsidRDefault="00D87A48">
            <w:pPr>
              <w:rPr>
                <w:b/>
                <w:sz w:val="20"/>
                <w:szCs w:val="20"/>
              </w:rPr>
            </w:pPr>
          </w:p>
          <w:p w:rsidR="00D87A48" w:rsidRPr="006F0243" w:rsidRDefault="00D87A48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D87A48" w:rsidRPr="006F0243" w:rsidRDefault="00D87A48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lastRenderedPageBreak/>
              <w:t>8</w:t>
            </w:r>
            <w:r w:rsidR="00FB49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Going shopping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За покупками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 xml:space="preserve">Как виды магазинов существуют? Когда употребляется неопределенный / определенный артикль? 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bCs/>
                <w:sz w:val="20"/>
                <w:szCs w:val="20"/>
              </w:rPr>
              <w:t>Знакомство с новыми словами и грамматическими правилами, тренировка их употребления, чтение диалога, выполнение упражнений в учебнике.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67619" w:rsidRDefault="00784E47" w:rsidP="007F647A">
            <w:pPr>
              <w:ind w:left="-109"/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Знать ЛЕ по теме «Магазины», уметь употреблять неопределенный и определенный артикль, распознавать изученные ЛЕ в речи.</w:t>
            </w:r>
          </w:p>
          <w:p w:rsidR="00784E47" w:rsidRPr="0026761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67619">
              <w:rPr>
                <w:b/>
                <w:bCs/>
                <w:sz w:val="20"/>
                <w:szCs w:val="20"/>
              </w:rPr>
              <w:t>Активная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67619">
              <w:rPr>
                <w:b/>
                <w:bCs/>
                <w:sz w:val="20"/>
                <w:szCs w:val="20"/>
              </w:rPr>
              <w:t>лексика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26761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267619">
              <w:rPr>
                <w:sz w:val="20"/>
                <w:szCs w:val="20"/>
                <w:lang w:val="en-US"/>
              </w:rPr>
              <w:t>bakery, chemist’s, florist’s, greengrocer’s, newsagent’s, record shop, sell, shoe shop, shopping centre, mall.</w:t>
            </w:r>
          </w:p>
          <w:p w:rsidR="00784E47" w:rsidRPr="0026761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267619">
              <w:rPr>
                <w:b/>
                <w:bCs/>
                <w:sz w:val="20"/>
                <w:szCs w:val="20"/>
              </w:rPr>
              <w:t>Пассивная</w:t>
            </w:r>
            <w:r w:rsidRPr="0026761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6761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26761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267619">
              <w:rPr>
                <w:sz w:val="20"/>
                <w:szCs w:val="20"/>
                <w:lang w:val="en-US"/>
              </w:rPr>
              <w:t>Jeweller’s, fast food restaurant.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Регулятивные:</w:t>
            </w:r>
          </w:p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67619" w:rsidRDefault="00784E47" w:rsidP="007F647A">
            <w:pPr>
              <w:rPr>
                <w:b/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67619" w:rsidRDefault="00784E47" w:rsidP="007F647A">
            <w:pPr>
              <w:rPr>
                <w:sz w:val="20"/>
                <w:szCs w:val="20"/>
              </w:rPr>
            </w:pPr>
            <w:r w:rsidRPr="00267619">
              <w:rPr>
                <w:sz w:val="20"/>
                <w:szCs w:val="20"/>
              </w:rPr>
              <w:t>Развитие познавательных интересов и учебных мотивов.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377" w:type="dxa"/>
          </w:tcPr>
          <w:p w:rsidR="00784E47" w:rsidRPr="006F0243" w:rsidRDefault="002F0495" w:rsidP="0030125A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It was great…</w:t>
            </w:r>
          </w:p>
          <w:p w:rsidR="00784E47" w:rsidRPr="002F0495" w:rsidRDefault="002F0495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Было великолепно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Куда можно пойти в свободное время?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Как сказать о том, что ты делал в прошлом? Как читать окончание –</w:t>
            </w:r>
            <w:r w:rsidRPr="00280F43">
              <w:rPr>
                <w:i/>
                <w:sz w:val="20"/>
                <w:szCs w:val="20"/>
                <w:lang w:val="en-US"/>
              </w:rPr>
              <w:t>ed</w:t>
            </w:r>
            <w:r w:rsidRPr="00280F43">
              <w:rPr>
                <w:i/>
                <w:sz w:val="20"/>
                <w:szCs w:val="20"/>
              </w:rPr>
              <w:t xml:space="preserve"> </w:t>
            </w:r>
            <w:r w:rsidRPr="00280F43">
              <w:rPr>
                <w:sz w:val="20"/>
                <w:szCs w:val="20"/>
              </w:rPr>
              <w:t>у правильных глаголов в прошедшем времени?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Знакомство с новыми ЛЕ и тренировка их употребления. Употребление правильных глаголов в простом прошедшем времени.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Уметь употреблять правильные глаголы в простом прошедшем времени, читать окончание глаголов     –</w:t>
            </w:r>
            <w:r w:rsidRPr="00280F43">
              <w:rPr>
                <w:i/>
                <w:sz w:val="20"/>
                <w:szCs w:val="20"/>
                <w:lang w:val="en-US"/>
              </w:rPr>
              <w:t>ed</w:t>
            </w:r>
            <w:r w:rsidRPr="00280F43">
              <w:rPr>
                <w:sz w:val="20"/>
                <w:szCs w:val="20"/>
              </w:rPr>
              <w:t>, распознавать и употреблять в речи изученные ЛЕ и грамматические явления.</w:t>
            </w:r>
          </w:p>
          <w:p w:rsidR="00784E47" w:rsidRPr="00280F43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280F43">
              <w:rPr>
                <w:b/>
                <w:sz w:val="20"/>
                <w:szCs w:val="20"/>
              </w:rPr>
              <w:t>Активная</w:t>
            </w:r>
            <w:r w:rsidRPr="00280F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80F43">
              <w:rPr>
                <w:b/>
                <w:sz w:val="20"/>
                <w:szCs w:val="20"/>
              </w:rPr>
              <w:t>лексика</w:t>
            </w:r>
            <w:r w:rsidRPr="00280F43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280F43">
              <w:rPr>
                <w:sz w:val="20"/>
                <w:szCs w:val="20"/>
                <w:lang w:val="en-US"/>
              </w:rPr>
              <w:t>adventure park, art gallery, concert hall, play, theatre, theme park.</w:t>
            </w:r>
          </w:p>
          <w:p w:rsidR="00784E47" w:rsidRPr="00280F43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280F43">
              <w:rPr>
                <w:b/>
                <w:bCs/>
                <w:sz w:val="20"/>
                <w:szCs w:val="20"/>
              </w:rPr>
              <w:t>Пассивная</w:t>
            </w:r>
            <w:r w:rsidRPr="00280F4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80F43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280F43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280F43">
              <w:rPr>
                <w:bCs/>
                <w:sz w:val="20"/>
                <w:szCs w:val="20"/>
                <w:lang w:val="en-US"/>
              </w:rPr>
              <w:t>advertise, candy floss, exhibition, museum, Net, queue, ride, roller coaster, royal.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Регулятивные:</w:t>
            </w:r>
          </w:p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280F43" w:rsidRDefault="00784E47" w:rsidP="007F647A">
            <w:pPr>
              <w:rPr>
                <w:b/>
                <w:sz w:val="20"/>
                <w:szCs w:val="20"/>
              </w:rPr>
            </w:pPr>
            <w:r w:rsidRPr="00280F43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80F43" w:rsidRDefault="00784E47" w:rsidP="007F647A">
            <w:pPr>
              <w:pStyle w:val="af6"/>
              <w:jc w:val="left"/>
              <w:rPr>
                <w:b w:val="0"/>
                <w:szCs w:val="20"/>
              </w:rPr>
            </w:pPr>
            <w:r w:rsidRPr="00280F43">
              <w:rPr>
                <w:b w:val="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80F43" w:rsidRDefault="00784E47" w:rsidP="007F647A">
            <w:pPr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Don’t miss it!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Не пропустите!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Какие жанры фильмов существуют? Что такое рецензия на фильм? Как рассказать о фильме, который ты смотрел?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Знакомство с новыми ЛЕ и тренировка их употребления, чтение текста электронного письма и выполнение заданий, подготовка к написанию рассказа о любимом фильме.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Знать жанры фильмов, уметь читать текст про себя, осуществлять информационный поиск в словаре, рассказать о своем любимом фильме.</w:t>
            </w:r>
          </w:p>
          <w:p w:rsidR="002F0495" w:rsidRPr="00CB65F8" w:rsidRDefault="002F0495" w:rsidP="007F647A">
            <w:pPr>
              <w:ind w:left="-109" w:right="-109"/>
              <w:rPr>
                <w:sz w:val="20"/>
                <w:szCs w:val="20"/>
              </w:rPr>
            </w:pPr>
            <w:r w:rsidRPr="00280F43">
              <w:rPr>
                <w:sz w:val="20"/>
                <w:szCs w:val="20"/>
              </w:rPr>
              <w:t xml:space="preserve">Уметь употреблять </w:t>
            </w:r>
            <w:r>
              <w:rPr>
                <w:sz w:val="20"/>
                <w:szCs w:val="20"/>
              </w:rPr>
              <w:t>не</w:t>
            </w:r>
            <w:r w:rsidRPr="00280F43">
              <w:rPr>
                <w:sz w:val="20"/>
                <w:szCs w:val="20"/>
              </w:rPr>
              <w:t xml:space="preserve">правильные глаголы в простом прошедшем времени, распознавать и употреблять в речи </w:t>
            </w:r>
            <w:r w:rsidRPr="00280F43">
              <w:rPr>
                <w:sz w:val="20"/>
                <w:szCs w:val="20"/>
              </w:rPr>
              <w:lastRenderedPageBreak/>
              <w:t>изученные ЛЕ и грамматические явления</w:t>
            </w:r>
          </w:p>
          <w:p w:rsidR="00784E47" w:rsidRPr="00CB65F8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CB65F8">
              <w:rPr>
                <w:b/>
                <w:sz w:val="20"/>
                <w:szCs w:val="20"/>
              </w:rPr>
              <w:t>Активная</w:t>
            </w:r>
            <w:r w:rsidRPr="00CB65F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B65F8">
              <w:rPr>
                <w:b/>
                <w:sz w:val="20"/>
                <w:szCs w:val="20"/>
              </w:rPr>
              <w:t>лексика</w:t>
            </w:r>
            <w:r w:rsidRPr="00CB65F8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CB65F8">
              <w:rPr>
                <w:sz w:val="20"/>
                <w:szCs w:val="20"/>
                <w:lang w:val="en-US"/>
              </w:rPr>
              <w:t>action film, adventure film, become, comedy, hero, horror film, romance, leading star, main character, miss, recommend.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CB65F8">
              <w:rPr>
                <w:sz w:val="20"/>
                <w:szCs w:val="20"/>
                <w:lang w:val="en-US"/>
              </w:rPr>
              <w:t>It is worth seeing.</w:t>
            </w:r>
          </w:p>
          <w:p w:rsidR="00784E47" w:rsidRPr="00CB65F8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CB65F8">
              <w:rPr>
                <w:b/>
                <w:bCs/>
                <w:sz w:val="20"/>
                <w:szCs w:val="20"/>
              </w:rPr>
              <w:t>Пассивная</w:t>
            </w:r>
            <w:r w:rsidRPr="00CB65F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B65F8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CB65F8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CB65F8">
              <w:rPr>
                <w:sz w:val="20"/>
                <w:szCs w:val="20"/>
                <w:lang w:val="en-US"/>
              </w:rPr>
              <w:t>adult, animated, face, heading, plot, review.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строить монологическое высказывание.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t>Регулятивные:</w:t>
            </w:r>
          </w:p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CB65F8" w:rsidRDefault="00784E47" w:rsidP="007F647A">
            <w:pPr>
              <w:rPr>
                <w:b/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уметь строить рассуждения в форме связи простых суждений об объекте.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CB65F8" w:rsidRDefault="00784E47" w:rsidP="007F647A">
            <w:pPr>
              <w:rPr>
                <w:sz w:val="20"/>
                <w:szCs w:val="20"/>
              </w:rPr>
            </w:pPr>
            <w:r w:rsidRPr="00CB65F8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Busy spots in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London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Оживленные</w:t>
            </w:r>
          </w:p>
          <w:p w:rsidR="002F0495" w:rsidRPr="0009086C" w:rsidRDefault="00784E47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места Лондона</w:t>
            </w:r>
            <w:r w:rsidR="002F0495" w:rsidRPr="0009086C">
              <w:rPr>
                <w:i/>
                <w:iCs/>
                <w:sz w:val="20"/>
                <w:szCs w:val="20"/>
              </w:rPr>
              <w:t xml:space="preserve"> </w:t>
            </w:r>
            <w:r w:rsidR="002F0495" w:rsidRPr="006F0243">
              <w:rPr>
                <w:i/>
                <w:iCs/>
                <w:sz w:val="20"/>
                <w:szCs w:val="20"/>
                <w:lang w:val="en-US"/>
              </w:rPr>
              <w:t>Museums</w:t>
            </w:r>
            <w:r w:rsidR="002F0495" w:rsidRPr="0009086C">
              <w:rPr>
                <w:i/>
                <w:iCs/>
                <w:sz w:val="20"/>
                <w:szCs w:val="20"/>
              </w:rPr>
              <w:t>:</w:t>
            </w:r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Sergiev</w:t>
            </w:r>
            <w:r w:rsidRPr="0009086C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Posad</w:t>
            </w:r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Toy</w:t>
            </w:r>
            <w:r w:rsidRPr="0009086C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Museum</w:t>
            </w:r>
          </w:p>
          <w:p w:rsidR="002F0495" w:rsidRPr="0009086C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Музеи</w:t>
            </w:r>
            <w:r w:rsidRPr="0009086C">
              <w:rPr>
                <w:sz w:val="20"/>
                <w:szCs w:val="20"/>
              </w:rPr>
              <w:t xml:space="preserve">: </w:t>
            </w:r>
            <w:r w:rsidRPr="006F0243">
              <w:rPr>
                <w:sz w:val="20"/>
                <w:szCs w:val="20"/>
              </w:rPr>
              <w:t>музей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игрушки в Сергиевом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Посаде Sp on R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Что есть на Лестер сквер? Как сказать о том, что можно / нельзя делать? Как рассказать о знаменитом месте в одном из городов России?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 xml:space="preserve">Работа с текстом и выполнение заданий, тренировка употребления глагола </w:t>
            </w:r>
            <w:r w:rsidRPr="00D87F12">
              <w:rPr>
                <w:i/>
                <w:sz w:val="20"/>
                <w:szCs w:val="20"/>
                <w:lang w:val="en-US"/>
              </w:rPr>
              <w:t>must</w:t>
            </w:r>
            <w:r w:rsidRPr="00D87F12">
              <w:rPr>
                <w:i/>
                <w:sz w:val="20"/>
                <w:szCs w:val="20"/>
              </w:rPr>
              <w:t xml:space="preserve"> / </w:t>
            </w:r>
            <w:r w:rsidRPr="00D87F12">
              <w:rPr>
                <w:i/>
                <w:sz w:val="20"/>
                <w:szCs w:val="20"/>
                <w:lang w:val="en-US"/>
              </w:rPr>
              <w:t>mustn</w:t>
            </w:r>
            <w:r w:rsidRPr="00D87F12">
              <w:rPr>
                <w:i/>
                <w:sz w:val="20"/>
                <w:szCs w:val="20"/>
              </w:rPr>
              <w:t>’</w:t>
            </w:r>
            <w:r w:rsidRPr="00D87F12">
              <w:rPr>
                <w:i/>
                <w:sz w:val="20"/>
                <w:szCs w:val="20"/>
                <w:lang w:val="en-US"/>
              </w:rPr>
              <w:t>t</w:t>
            </w:r>
            <w:r w:rsidRPr="00D87F12">
              <w:rPr>
                <w:sz w:val="20"/>
                <w:szCs w:val="20"/>
              </w:rPr>
              <w:t>, подготовка к выполнению проекта о знаменитых местах в городах России.</w:t>
            </w:r>
          </w:p>
          <w:p w:rsidR="002F0495" w:rsidRPr="00D87F12" w:rsidRDefault="002F0495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87F12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 xml:space="preserve">Уметь вставлять слова в текст по смыслу, употреблять глагол </w:t>
            </w:r>
            <w:r w:rsidRPr="00D87F12">
              <w:rPr>
                <w:i/>
                <w:sz w:val="20"/>
                <w:szCs w:val="20"/>
                <w:lang w:val="en-US"/>
              </w:rPr>
              <w:t>must</w:t>
            </w:r>
            <w:r w:rsidRPr="00D87F12">
              <w:rPr>
                <w:i/>
                <w:sz w:val="20"/>
                <w:szCs w:val="20"/>
              </w:rPr>
              <w:t xml:space="preserve"> / </w:t>
            </w:r>
            <w:r w:rsidRPr="00D87F12">
              <w:rPr>
                <w:i/>
                <w:sz w:val="20"/>
                <w:szCs w:val="20"/>
                <w:lang w:val="en-US"/>
              </w:rPr>
              <w:t>mustn</w:t>
            </w:r>
            <w:r w:rsidRPr="00D87F12">
              <w:rPr>
                <w:i/>
                <w:sz w:val="20"/>
                <w:szCs w:val="20"/>
              </w:rPr>
              <w:t>’</w:t>
            </w:r>
            <w:r w:rsidRPr="00D87F12">
              <w:rPr>
                <w:i/>
                <w:sz w:val="20"/>
                <w:szCs w:val="20"/>
                <w:lang w:val="en-US"/>
              </w:rPr>
              <w:t>t</w:t>
            </w:r>
            <w:r w:rsidRPr="00D87F12">
              <w:rPr>
                <w:sz w:val="20"/>
                <w:szCs w:val="20"/>
              </w:rPr>
              <w:t>, рассказывать о знаменитых местах в городах России.</w:t>
            </w:r>
          </w:p>
          <w:p w:rsidR="00784E47" w:rsidRPr="0009086C" w:rsidRDefault="00784E47" w:rsidP="007F647A">
            <w:pPr>
              <w:ind w:left="-105" w:right="-108"/>
              <w:rPr>
                <w:b/>
                <w:sz w:val="20"/>
                <w:szCs w:val="20"/>
                <w:lang w:val="en-US"/>
              </w:rPr>
            </w:pPr>
            <w:r w:rsidRPr="00D87F12">
              <w:rPr>
                <w:b/>
                <w:sz w:val="20"/>
                <w:szCs w:val="20"/>
              </w:rPr>
              <w:t>Активная</w:t>
            </w:r>
            <w:r w:rsidRPr="0009086C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87F12">
              <w:rPr>
                <w:b/>
                <w:sz w:val="20"/>
                <w:szCs w:val="20"/>
              </w:rPr>
              <w:t>лексика</w:t>
            </w:r>
            <w:r w:rsidRPr="0009086C">
              <w:rPr>
                <w:b/>
                <w:sz w:val="20"/>
                <w:szCs w:val="20"/>
                <w:lang w:val="en-US"/>
              </w:rPr>
              <w:t>:</w:t>
            </w:r>
          </w:p>
          <w:p w:rsidR="00784E47" w:rsidRPr="0009086C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D87F12">
              <w:rPr>
                <w:sz w:val="20"/>
                <w:szCs w:val="20"/>
                <w:lang w:val="en-US"/>
              </w:rPr>
              <w:t>cinema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D87F12">
              <w:rPr>
                <w:sz w:val="20"/>
                <w:szCs w:val="20"/>
                <w:lang w:val="en-US"/>
              </w:rPr>
              <w:t>seat</w:t>
            </w:r>
            <w:r w:rsidRPr="0009086C">
              <w:rPr>
                <w:sz w:val="20"/>
                <w:szCs w:val="20"/>
                <w:lang w:val="en-US"/>
              </w:rPr>
              <w:t xml:space="preserve">, </w:t>
            </w:r>
            <w:r w:rsidRPr="00D87F12">
              <w:rPr>
                <w:sz w:val="20"/>
                <w:szCs w:val="20"/>
                <w:lang w:val="en-US"/>
              </w:rPr>
              <w:t>square</w:t>
            </w:r>
            <w:r w:rsidRPr="0009086C">
              <w:rPr>
                <w:sz w:val="20"/>
                <w:szCs w:val="20"/>
                <w:lang w:val="en-US"/>
              </w:rPr>
              <w:t>.</w:t>
            </w:r>
          </w:p>
          <w:p w:rsidR="00784E47" w:rsidRPr="0009086C" w:rsidRDefault="00784E47" w:rsidP="007F647A">
            <w:pPr>
              <w:ind w:left="-109" w:right="-109"/>
              <w:rPr>
                <w:b/>
                <w:bCs/>
                <w:sz w:val="20"/>
                <w:szCs w:val="20"/>
                <w:lang w:val="en-US"/>
              </w:rPr>
            </w:pPr>
            <w:r w:rsidRPr="00D87F12">
              <w:rPr>
                <w:b/>
                <w:bCs/>
                <w:sz w:val="20"/>
                <w:szCs w:val="20"/>
              </w:rPr>
              <w:t>Пассивная</w:t>
            </w:r>
            <w:r w:rsidRPr="0009086C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87F12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09086C" w:rsidRDefault="00784E47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  <w:r w:rsidRPr="00D87F12">
              <w:rPr>
                <w:sz w:val="20"/>
                <w:szCs w:val="20"/>
                <w:lang w:val="en-US"/>
              </w:rPr>
              <w:t>busy spot, nearby, nightclub, statue.</w:t>
            </w:r>
          </w:p>
          <w:p w:rsidR="002F0495" w:rsidRPr="0009086C" w:rsidRDefault="002F0495" w:rsidP="007F647A">
            <w:pPr>
              <w:ind w:left="-109" w:right="-109"/>
              <w:rPr>
                <w:sz w:val="20"/>
                <w:szCs w:val="20"/>
                <w:lang w:val="en-US"/>
              </w:rPr>
            </w:pP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ЛЕ по теме </w:t>
            </w:r>
            <w:r w:rsidRPr="001F3255">
              <w:rPr>
                <w:sz w:val="20"/>
                <w:szCs w:val="20"/>
              </w:rPr>
              <w:t>, научиться применять приобретенные знания, умения, навыки в конкретной деятельности.</w:t>
            </w:r>
          </w:p>
          <w:p w:rsidR="002F0495" w:rsidRPr="002F0495" w:rsidRDefault="002F0495" w:rsidP="002F0495">
            <w:pPr>
              <w:ind w:left="-109" w:right="-109"/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Регулятивные:</w:t>
            </w:r>
          </w:p>
          <w:p w:rsidR="00784E47" w:rsidRPr="00D87F12" w:rsidRDefault="00784E47" w:rsidP="007F647A">
            <w:pPr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D87F12" w:rsidRDefault="00784E47" w:rsidP="007F647A">
            <w:pPr>
              <w:rPr>
                <w:b/>
                <w:sz w:val="20"/>
                <w:szCs w:val="20"/>
              </w:rPr>
            </w:pPr>
            <w:r w:rsidRPr="00D87F12">
              <w:rPr>
                <w:b/>
                <w:sz w:val="20"/>
                <w:szCs w:val="20"/>
              </w:rPr>
              <w:t>Познавательные:</w:t>
            </w:r>
          </w:p>
          <w:p w:rsidR="002F0495" w:rsidRDefault="00784E47" w:rsidP="002F0495">
            <w:pPr>
              <w:rPr>
                <w:b/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использовать интернет для решения учебных задач.</w:t>
            </w:r>
            <w:r w:rsidR="002F0495" w:rsidRPr="001F3255">
              <w:rPr>
                <w:b/>
                <w:sz w:val="20"/>
                <w:szCs w:val="20"/>
              </w:rPr>
              <w:t xml:space="preserve"> 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2F0495" w:rsidRPr="001F3255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2F0495" w:rsidRPr="001F3255" w:rsidRDefault="002F0495" w:rsidP="002F0495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D87F12" w:rsidRDefault="002F0495" w:rsidP="002F0495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D87F12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D87F12">
              <w:rPr>
                <w:sz w:val="20"/>
                <w:szCs w:val="20"/>
              </w:rPr>
              <w:t>Развитие творческих способностей учащихся.</w:t>
            </w:r>
          </w:p>
          <w:p w:rsidR="00784E47" w:rsidRDefault="00784E47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Default="002F0495" w:rsidP="007F647A">
            <w:pPr>
              <w:rPr>
                <w:sz w:val="20"/>
                <w:szCs w:val="20"/>
              </w:rPr>
            </w:pPr>
          </w:p>
          <w:p w:rsidR="002F0495" w:rsidRPr="00D87F12" w:rsidRDefault="002F0495" w:rsidP="007F647A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168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1377" w:type="dxa"/>
          </w:tcPr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Asking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for/Giving directions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Как</w:t>
            </w:r>
            <w:r w:rsidRPr="006F0243">
              <w:rPr>
                <w:sz w:val="20"/>
                <w:szCs w:val="20"/>
                <w:lang w:val="en-US"/>
              </w:rPr>
              <w:t xml:space="preserve"> </w:t>
            </w:r>
            <w:r w:rsidRPr="006F0243">
              <w:rPr>
                <w:sz w:val="20"/>
                <w:szCs w:val="20"/>
              </w:rPr>
              <w:t>пройти</w:t>
            </w:r>
            <w:r w:rsidRPr="006F0243">
              <w:rPr>
                <w:sz w:val="20"/>
                <w:szCs w:val="20"/>
                <w:lang w:val="en-US"/>
              </w:rPr>
              <w:t xml:space="preserve"> …?</w:t>
            </w:r>
          </w:p>
          <w:p w:rsidR="002F0495" w:rsidRPr="006F0243" w:rsidRDefault="002F0495" w:rsidP="002F04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(вопросы и ответы)</w:t>
            </w:r>
          </w:p>
          <w:p w:rsidR="00784E47" w:rsidRPr="006F0243" w:rsidRDefault="00784E47" w:rsidP="002F049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08" w:type="dxa"/>
            <w:gridSpan w:val="3"/>
            <w:tcBorders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r w:rsidRPr="00B15470">
              <w:rPr>
                <w:sz w:val="20"/>
                <w:szCs w:val="20"/>
              </w:rPr>
              <w:t>?</w:t>
            </w:r>
          </w:p>
          <w:p w:rsidR="00784E47" w:rsidRPr="001F3255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чтения.Выполнение заданий в рабочей тетради</w:t>
            </w:r>
          </w:p>
        </w:tc>
        <w:tc>
          <w:tcPr>
            <w:tcW w:w="2287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0495" w:rsidRPr="00B15470" w:rsidRDefault="002F0495" w:rsidP="002F0495">
            <w:pPr>
              <w:ind w:left="-106"/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буквосочетания </w:t>
            </w:r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r w:rsidRPr="00B15470">
              <w:rPr>
                <w:sz w:val="20"/>
                <w:szCs w:val="20"/>
              </w:rPr>
              <w:t>.</w:t>
            </w:r>
          </w:p>
          <w:p w:rsidR="002F0495" w:rsidRPr="00B15470" w:rsidRDefault="002F0495" w:rsidP="002F0495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B15470">
              <w:rPr>
                <w:b/>
                <w:bCs/>
                <w:sz w:val="20"/>
                <w:szCs w:val="20"/>
              </w:rPr>
              <w:t>Активная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15470">
              <w:rPr>
                <w:b/>
                <w:bCs/>
                <w:sz w:val="20"/>
                <w:szCs w:val="20"/>
              </w:rPr>
              <w:t>лексика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2F0495" w:rsidRPr="00B15470" w:rsidRDefault="002F0495" w:rsidP="002F0495">
            <w:pPr>
              <w:ind w:left="-106"/>
              <w:rPr>
                <w:bCs/>
                <w:sz w:val="20"/>
                <w:szCs w:val="20"/>
                <w:lang w:val="en-US"/>
              </w:rPr>
            </w:pPr>
            <w:r w:rsidRPr="00B15470">
              <w:rPr>
                <w:bCs/>
                <w:sz w:val="20"/>
                <w:szCs w:val="20"/>
                <w:lang w:val="en-US"/>
              </w:rPr>
              <w:t>opposite, supermarket, on one’s right / left, turn right / left, walk down;</w:t>
            </w:r>
          </w:p>
          <w:p w:rsidR="00784E47" w:rsidRPr="002F0495" w:rsidRDefault="002F0495" w:rsidP="002F0495">
            <w:pPr>
              <w:rPr>
                <w:sz w:val="20"/>
                <w:szCs w:val="20"/>
                <w:lang w:val="en-US"/>
              </w:rPr>
            </w:pPr>
            <w:r w:rsidRPr="00B15470">
              <w:rPr>
                <w:bCs/>
                <w:sz w:val="20"/>
                <w:szCs w:val="20"/>
                <w:lang w:val="en-US"/>
              </w:rPr>
              <w:t xml:space="preserve">Can you tell me where </w:t>
            </w:r>
            <w:r w:rsidRPr="00B15470">
              <w:rPr>
                <w:bCs/>
                <w:sz w:val="20"/>
                <w:szCs w:val="20"/>
                <w:lang w:val="en-US"/>
              </w:rPr>
              <w:lastRenderedPageBreak/>
              <w:t>the … is? How to get to … ? Excuse me.</w:t>
            </w:r>
          </w:p>
        </w:tc>
        <w:tc>
          <w:tcPr>
            <w:tcW w:w="3384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lastRenderedPageBreak/>
              <w:t>Коммуникативные:</w:t>
            </w:r>
          </w:p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использовать в речи изученные ЛЕ, обслуживающие ситуацию общения, владеть диалогической формой речи.</w:t>
            </w:r>
          </w:p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Регулятивные:</w:t>
            </w:r>
          </w:p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2F0495" w:rsidRPr="00B15470" w:rsidRDefault="002F0495" w:rsidP="002F0495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2F0495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ориентировка на разнообразие </w:t>
            </w:r>
            <w:r w:rsidRPr="00B15470">
              <w:rPr>
                <w:sz w:val="20"/>
                <w:szCs w:val="20"/>
              </w:rPr>
              <w:lastRenderedPageBreak/>
              <w:t>способов решения задач.</w:t>
            </w:r>
          </w:p>
        </w:tc>
        <w:tc>
          <w:tcPr>
            <w:tcW w:w="1720" w:type="dxa"/>
            <w:gridSpan w:val="2"/>
            <w:tcBorders>
              <w:left w:val="single" w:sz="4" w:space="0" w:color="auto"/>
            </w:tcBorders>
          </w:tcPr>
          <w:p w:rsidR="00784E47" w:rsidRPr="002F0495" w:rsidRDefault="002F0495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lastRenderedPageBreak/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904"/>
        </w:trPr>
        <w:tc>
          <w:tcPr>
            <w:tcW w:w="682" w:type="dxa"/>
          </w:tcPr>
          <w:p w:rsidR="00784E47" w:rsidRPr="006F0243" w:rsidRDefault="00FB49B0" w:rsidP="006C585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87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991630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Maths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2F0495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Как спросить / ответить куда идти? Как читается буквосочетание </w:t>
            </w:r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r w:rsidRPr="00B15470">
              <w:rPr>
                <w:sz w:val="20"/>
                <w:szCs w:val="20"/>
              </w:rPr>
              <w:t>?</w:t>
            </w:r>
          </w:p>
          <w:p w:rsidR="00784E47" w:rsidRPr="00B15470" w:rsidRDefault="002F0495" w:rsidP="002F0495">
            <w:pPr>
              <w:rPr>
                <w:sz w:val="20"/>
                <w:szCs w:val="20"/>
              </w:rPr>
            </w:pPr>
            <w:r w:rsidRPr="00B15470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</w:t>
            </w:r>
            <w:r w:rsidR="00784E47" w:rsidRPr="00B15470">
              <w:rPr>
                <w:bCs/>
                <w:sz w:val="20"/>
                <w:szCs w:val="20"/>
              </w:rPr>
              <w:t>Выполнение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15470" w:rsidRDefault="00784E47" w:rsidP="007F647A">
            <w:pPr>
              <w:ind w:left="-106"/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буквосочетания </w:t>
            </w:r>
            <w:r w:rsidRPr="00B15470">
              <w:rPr>
                <w:i/>
                <w:sz w:val="20"/>
                <w:szCs w:val="20"/>
                <w:lang w:val="en-US"/>
              </w:rPr>
              <w:t>ck</w:t>
            </w:r>
            <w:r w:rsidRPr="00B15470">
              <w:rPr>
                <w:sz w:val="20"/>
                <w:szCs w:val="20"/>
              </w:rPr>
              <w:t>.</w:t>
            </w:r>
          </w:p>
          <w:p w:rsidR="00784E47" w:rsidRPr="00B15470" w:rsidRDefault="00784E47" w:rsidP="007F647A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B15470">
              <w:rPr>
                <w:b/>
                <w:bCs/>
                <w:sz w:val="20"/>
                <w:szCs w:val="20"/>
              </w:rPr>
              <w:t>Активная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15470">
              <w:rPr>
                <w:b/>
                <w:bCs/>
                <w:sz w:val="20"/>
                <w:szCs w:val="20"/>
              </w:rPr>
              <w:t>лексика</w:t>
            </w:r>
            <w:r w:rsidRPr="00B1547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Default="002F0495" w:rsidP="007F647A">
            <w:pPr>
              <w:ind w:left="-106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A bar of chocolate, a packet of  crisps, a jar of jam, a car</w:t>
            </w:r>
            <w:r w:rsidR="00887EF9">
              <w:rPr>
                <w:bCs/>
                <w:sz w:val="20"/>
                <w:szCs w:val="20"/>
                <w:lang w:val="en-US"/>
              </w:rPr>
              <w:t>ton of juice, a bottle of cola.</w:t>
            </w:r>
          </w:p>
          <w:p w:rsidR="00887EF9" w:rsidRPr="00887EF9" w:rsidRDefault="00887EF9" w:rsidP="007F647A">
            <w:pPr>
              <w:ind w:left="-106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Пассивная</w:t>
            </w:r>
            <w:r w:rsidRPr="00887EF9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лексика</w:t>
            </w:r>
            <w:r w:rsidRPr="00887EF9">
              <w:rPr>
                <w:bCs/>
                <w:sz w:val="20"/>
                <w:szCs w:val="20"/>
                <w:lang w:val="en-US"/>
              </w:rPr>
              <w:t xml:space="preserve">: </w:t>
            </w:r>
            <w:r>
              <w:rPr>
                <w:bCs/>
                <w:sz w:val="20"/>
                <w:szCs w:val="20"/>
                <w:lang w:val="en-US"/>
              </w:rPr>
              <w:t>coins, henny, pence, pound.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использовать в речи изученные ЛЕ, обслуживающие ситуацию общения, владеть диалогической формой речи.</w:t>
            </w:r>
          </w:p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Регулятивные: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B15470" w:rsidRDefault="00784E47" w:rsidP="007F647A">
            <w:pPr>
              <w:rPr>
                <w:b/>
                <w:sz w:val="20"/>
                <w:szCs w:val="20"/>
              </w:rPr>
            </w:pPr>
            <w:r w:rsidRPr="00B1547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15470" w:rsidRDefault="00784E47" w:rsidP="007F647A">
            <w:pPr>
              <w:rPr>
                <w:sz w:val="20"/>
                <w:szCs w:val="20"/>
              </w:rPr>
            </w:pPr>
            <w:r w:rsidRPr="00B15470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770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1377" w:type="dxa"/>
          </w:tcPr>
          <w:p w:rsidR="00784E47" w:rsidRPr="006F0243" w:rsidRDefault="00784E47" w:rsidP="00344735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 к к.р.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89</w:t>
            </w:r>
          </w:p>
        </w:tc>
        <w:tc>
          <w:tcPr>
            <w:tcW w:w="1377" w:type="dxa"/>
          </w:tcPr>
          <w:p w:rsidR="00784E47" w:rsidRPr="006F0243" w:rsidRDefault="00784E47" w:rsidP="00255A1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Выполнение контрольной работы</w:t>
            </w:r>
            <w:r>
              <w:rPr>
                <w:sz w:val="20"/>
                <w:szCs w:val="20"/>
              </w:rPr>
              <w:t xml:space="preserve"> № 9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DE2F57" w:rsidRDefault="00784E47" w:rsidP="007F647A">
            <w:pPr>
              <w:ind w:left="-109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Регулятивные: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DE2F57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DE2F57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DE2F57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DE2F57" w:rsidRDefault="00784E47" w:rsidP="007F647A">
            <w:pPr>
              <w:rPr>
                <w:sz w:val="20"/>
                <w:szCs w:val="20"/>
              </w:rPr>
            </w:pPr>
            <w:r w:rsidRPr="00DE2F57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8E0634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1377" w:type="dxa"/>
          </w:tcPr>
          <w:p w:rsidR="00784E47" w:rsidRPr="006F0243" w:rsidRDefault="00784E47" w:rsidP="00255A12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spacing w:after="120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155C15">
              <w:rPr>
                <w:b/>
                <w:sz w:val="20"/>
                <w:szCs w:val="20"/>
              </w:rPr>
              <w:t>.04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D50B2F" w:rsidRPr="006F0243" w:rsidTr="00155C15">
        <w:trPr>
          <w:gridAfter w:val="2"/>
          <w:wAfter w:w="53" w:type="dxa"/>
          <w:trHeight w:val="531"/>
        </w:trPr>
        <w:tc>
          <w:tcPr>
            <w:tcW w:w="682" w:type="dxa"/>
          </w:tcPr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D50B2F" w:rsidRPr="006F0243" w:rsidRDefault="00D50B2F" w:rsidP="0030125A">
            <w:pPr>
              <w:spacing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599" w:type="dxa"/>
            <w:gridSpan w:val="19"/>
          </w:tcPr>
          <w:p w:rsidR="00D50B2F" w:rsidRPr="00D017F4" w:rsidRDefault="00D50B2F" w:rsidP="0030125A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D017F4">
              <w:rPr>
                <w:b/>
                <w:bCs/>
                <w:sz w:val="24"/>
                <w:szCs w:val="24"/>
              </w:rPr>
              <w:t>МОДУЛЬ 10. Holidays (Каникулы)</w:t>
            </w:r>
          </w:p>
          <w:p w:rsidR="00D50B2F" w:rsidRPr="006F0243" w:rsidRDefault="00D50B2F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D50B2F" w:rsidRPr="006F0243" w:rsidRDefault="00D50B2F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D50B2F" w:rsidRPr="006F0243" w:rsidRDefault="00D50B2F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D65BE2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</w:t>
            </w:r>
          </w:p>
        </w:tc>
        <w:tc>
          <w:tcPr>
            <w:tcW w:w="1377" w:type="dxa"/>
          </w:tcPr>
          <w:p w:rsidR="00784E47" w:rsidRPr="006F0243" w:rsidRDefault="00784E47" w:rsidP="006A4D6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Travel and leisure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Какие виды отдыха существуют? Каким транспортом можно путешествовать? Что обозначают некоторые указатели  на улицы? Как сделать рекламу мест отдыха в России?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Знакомство с новыми ЛЕ и тренировка их употребления, чтение текста рекламных объявлений и выполнение заданий, подготовка к написанию рассказа о местах отдыха в России.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77B00" w:rsidRDefault="00784E47" w:rsidP="007F647A">
            <w:pPr>
              <w:ind w:left="-109"/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Уметь называть виды отдыха, виды транспорта, говорить о том, что можно и нельзя делать.</w:t>
            </w:r>
          </w:p>
          <w:p w:rsidR="00784E47" w:rsidRPr="00B77B00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7B00">
              <w:rPr>
                <w:sz w:val="20"/>
                <w:szCs w:val="20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Активная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лексика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B77B00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B77B00">
              <w:rPr>
                <w:sz w:val="20"/>
                <w:szCs w:val="20"/>
                <w:lang w:val="en-US"/>
              </w:rPr>
              <w:t>book, camp, coach, extreme sports, holiday, hotel, join, learn, motorbike, price, ship, spend, travel.</w:t>
            </w:r>
          </w:p>
          <w:p w:rsidR="00784E47" w:rsidRPr="00B77B00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77B00">
              <w:rPr>
                <w:b/>
                <w:bCs/>
                <w:sz w:val="20"/>
                <w:szCs w:val="20"/>
              </w:rPr>
              <w:t>Пассивная</w:t>
            </w:r>
            <w:r w:rsidRPr="00B77B00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77B00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B77B00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B77B00">
              <w:rPr>
                <w:sz w:val="20"/>
                <w:szCs w:val="20"/>
                <w:lang w:val="en-US"/>
              </w:rPr>
              <w:t>abroad, activity holiday, advert, credit card, cruise, discover, experience, full board, leisure, mountaineering, rest, rock climbing, safari, sightseeing tour, travel agent, trekking.</w:t>
            </w:r>
          </w:p>
        </w:tc>
        <w:tc>
          <w:tcPr>
            <w:tcW w:w="335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Регулятивные: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B77B00" w:rsidRDefault="00784E47" w:rsidP="007F647A">
            <w:pPr>
              <w:rPr>
                <w:b/>
                <w:sz w:val="20"/>
                <w:szCs w:val="20"/>
              </w:rPr>
            </w:pPr>
            <w:r w:rsidRPr="00B77B00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54" w:type="dxa"/>
            <w:gridSpan w:val="3"/>
            <w:tcBorders>
              <w:left w:val="single" w:sz="4" w:space="0" w:color="auto"/>
            </w:tcBorders>
          </w:tcPr>
          <w:p w:rsidR="00784E47" w:rsidRPr="00B77B00" w:rsidRDefault="00784E47" w:rsidP="007F647A">
            <w:pPr>
              <w:rPr>
                <w:sz w:val="20"/>
                <w:szCs w:val="20"/>
              </w:rPr>
            </w:pPr>
            <w:r w:rsidRPr="00B77B00">
              <w:rPr>
                <w:sz w:val="20"/>
                <w:szCs w:val="20"/>
              </w:rPr>
              <w:t>Развитие познавательных интересов и учебных мотивов, творческих способностей учащихся.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842D42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155C15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2357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</w:rPr>
              <w:t>Summer fun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Летние удовольствия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Как рассказать о своих планах на каникулы? Как употребляется будущее время?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Знакомство с новыми ЛЕ и тренировка их употребления, чтение диалога и выполнение заданий. Повторение будущего времени, выполнение упражнений.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807AA" w:rsidRDefault="00784E47" w:rsidP="007F647A">
            <w:pPr>
              <w:ind w:left="-109"/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Уметь рассказывать о том, чем можно заниматься на каникулах, употреблять будущее время.</w:t>
            </w:r>
          </w:p>
          <w:p w:rsidR="00784E47" w:rsidRPr="007807A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07AA">
              <w:rPr>
                <w:sz w:val="20"/>
                <w:szCs w:val="20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Активная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лексика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7807AA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7807AA">
              <w:rPr>
                <w:sz w:val="20"/>
                <w:szCs w:val="20"/>
                <w:lang w:val="en-US"/>
              </w:rPr>
              <w:t>fishing, hiking, sailing, sunbathing; Don’t worry!</w:t>
            </w:r>
          </w:p>
          <w:p w:rsidR="00784E47" w:rsidRPr="007807AA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807AA">
              <w:rPr>
                <w:b/>
                <w:bCs/>
                <w:sz w:val="20"/>
                <w:szCs w:val="20"/>
              </w:rPr>
              <w:t>Пассивная</w:t>
            </w:r>
            <w:r w:rsidRPr="007807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07A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7807AA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7807AA">
              <w:rPr>
                <w:sz w:val="20"/>
                <w:szCs w:val="20"/>
                <w:lang w:val="en-US"/>
              </w:rPr>
              <w:t>canoeing, jet skiing, scuba diving, white water rafting, windsurfing.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строить монологическое высказывание.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Регулятивные:</w:t>
            </w:r>
          </w:p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807AA" w:rsidRDefault="00784E47" w:rsidP="007F647A">
            <w:pPr>
              <w:rPr>
                <w:b/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7807AA" w:rsidRDefault="00784E47" w:rsidP="007F647A">
            <w:pPr>
              <w:rPr>
                <w:sz w:val="20"/>
                <w:szCs w:val="20"/>
              </w:rPr>
            </w:pPr>
            <w:r w:rsidRPr="007807AA">
              <w:rPr>
                <w:sz w:val="20"/>
                <w:szCs w:val="20"/>
              </w:rPr>
              <w:t>Формирование выраженной устойчивой учебно-познавательной мотивации учения.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Just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note</w:t>
            </w:r>
            <w:r w:rsidRPr="006F0243">
              <w:rPr>
                <w:i/>
                <w:iCs/>
                <w:sz w:val="20"/>
                <w:szCs w:val="20"/>
              </w:rPr>
              <w:t>…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Просто записка …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Study skills:</w:t>
            </w:r>
          </w:p>
          <w:p w:rsidR="00784E47" w:rsidRPr="006F0243" w:rsidRDefault="00784E47" w:rsidP="005C47C5">
            <w:pPr>
              <w:spacing w:after="120"/>
              <w:rPr>
                <w:b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Writing a note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Какие проблемы могут случиться со здоровьем? Как написать записку?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Знакомство с новыми ЛЕ и тренировка их употребления, чтение текста записок и выполнение заданий.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9F3289" w:rsidRDefault="00784E47" w:rsidP="007F647A">
            <w:pPr>
              <w:ind w:left="-109"/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Знать ЛЕ по теме «Болезни», уметь написать короткую записку.</w:t>
            </w:r>
          </w:p>
          <w:p w:rsidR="00784E47" w:rsidRPr="009F328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289">
              <w:rPr>
                <w:b/>
                <w:bCs/>
                <w:sz w:val="20"/>
                <w:szCs w:val="20"/>
              </w:rPr>
              <w:t>Активная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F3289">
              <w:rPr>
                <w:b/>
                <w:bCs/>
                <w:sz w:val="20"/>
                <w:szCs w:val="20"/>
              </w:rPr>
              <w:t>лексика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784E47" w:rsidRPr="009F328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9F3289">
              <w:rPr>
                <w:sz w:val="20"/>
                <w:szCs w:val="20"/>
                <w:lang w:val="en-US"/>
              </w:rPr>
              <w:t>dentist, headache, stomachache, sunburn, temperature, toothache, see a doctor, stay out of …</w:t>
            </w:r>
          </w:p>
          <w:p w:rsidR="00784E47" w:rsidRPr="009F3289" w:rsidRDefault="00784E47" w:rsidP="007F647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9F3289">
              <w:rPr>
                <w:b/>
                <w:bCs/>
                <w:sz w:val="20"/>
                <w:szCs w:val="20"/>
              </w:rPr>
              <w:t>Пассивная</w:t>
            </w:r>
            <w:r w:rsidRPr="009F32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9F3289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9F3289" w:rsidRDefault="00784E47" w:rsidP="007F647A">
            <w:pPr>
              <w:ind w:left="-109"/>
              <w:rPr>
                <w:sz w:val="20"/>
                <w:szCs w:val="20"/>
                <w:lang w:val="en-US"/>
              </w:rPr>
            </w:pPr>
            <w:r w:rsidRPr="009F3289">
              <w:rPr>
                <w:sz w:val="20"/>
                <w:szCs w:val="20"/>
                <w:lang w:val="en-US"/>
              </w:rPr>
              <w:t>health matters, note, pharmacy, reception, put lotion.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использовать в речи изученные ЛЕ, обслуживающие ситуацию общения.</w:t>
            </w:r>
          </w:p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Регулятивные:</w:t>
            </w:r>
          </w:p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9F3289" w:rsidRDefault="00784E47" w:rsidP="007F647A">
            <w:pPr>
              <w:rPr>
                <w:b/>
                <w:sz w:val="20"/>
                <w:szCs w:val="20"/>
              </w:rPr>
            </w:pPr>
            <w:r w:rsidRPr="009F3289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9F3289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уметь действовать по образцу.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9F3289" w:rsidRDefault="00784E47" w:rsidP="007F647A">
            <w:pPr>
              <w:rPr>
                <w:sz w:val="20"/>
                <w:szCs w:val="20"/>
              </w:rPr>
            </w:pPr>
            <w:r w:rsidRPr="009F3289">
              <w:rPr>
                <w:sz w:val="20"/>
                <w:szCs w:val="20"/>
              </w:rPr>
              <w:t>Формирование ориентации на здоровый образ жизни, развитие сочувствия и сопереживания.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1377" w:type="dxa"/>
          </w:tcPr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Culture Corner:</w:t>
            </w:r>
          </w:p>
          <w:p w:rsidR="00784E47" w:rsidRPr="006F0243" w:rsidRDefault="00784E47" w:rsidP="0030125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All aboard!</w:t>
            </w:r>
          </w:p>
          <w:p w:rsidR="00784E47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6F0243">
              <w:rPr>
                <w:sz w:val="20"/>
                <w:szCs w:val="20"/>
              </w:rPr>
              <w:t>Поехали</w:t>
            </w:r>
            <w:r w:rsidRPr="006F0243">
              <w:rPr>
                <w:sz w:val="20"/>
                <w:szCs w:val="20"/>
                <w:lang w:val="en-US"/>
              </w:rPr>
              <w:t>!</w:t>
            </w:r>
          </w:p>
          <w:p w:rsidR="00887EF9" w:rsidRDefault="00887EF9" w:rsidP="0099163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See You at</w:t>
            </w: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val="en-US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Summer Camp!</w:t>
            </w:r>
          </w:p>
          <w:p w:rsidR="00887EF9" w:rsidRPr="0009086C" w:rsidRDefault="00887EF9" w:rsidP="00887E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Увидимся в летнем лагере! Sp on R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Какие памятники архитектуры есть в Шотландии?</w:t>
            </w:r>
          </w:p>
          <w:p w:rsidR="00784E47" w:rsidRPr="005C736C" w:rsidRDefault="00784E47" w:rsidP="007F647A">
            <w:pPr>
              <w:ind w:right="-108"/>
              <w:rPr>
                <w:bCs/>
                <w:sz w:val="20"/>
                <w:szCs w:val="20"/>
              </w:rPr>
            </w:pPr>
            <w:r w:rsidRPr="005C736C">
              <w:rPr>
                <w:bCs/>
                <w:sz w:val="20"/>
                <w:szCs w:val="20"/>
              </w:rPr>
              <w:t>Работа в группах /парах: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bCs/>
                <w:sz w:val="20"/>
                <w:szCs w:val="20"/>
              </w:rPr>
              <w:t>тренировка употребления в речи новых ЛЕ по теме</w:t>
            </w:r>
            <w:r w:rsidRPr="005C736C">
              <w:rPr>
                <w:sz w:val="20"/>
                <w:szCs w:val="20"/>
              </w:rPr>
              <w:t>, выполнение упражнений.</w:t>
            </w: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887EF9" w:rsidRDefault="00887EF9" w:rsidP="007F647A">
            <w:pPr>
              <w:rPr>
                <w:bCs/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Знакомство с новыми ЛЕ и тренировка их употребления, чтение сообщения форума, подготовка к написанию сообщения на форум по образцу.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5C736C" w:rsidRDefault="00784E47" w:rsidP="007F647A">
            <w:pPr>
              <w:ind w:left="-109" w:right="-109"/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Знать названия некоторых памятников Шотландии, распознавать и употреблять в речи изученные ЛЕ и грамматические явления.</w:t>
            </w:r>
          </w:p>
          <w:p w:rsidR="00784E47" w:rsidRPr="005C736C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5C736C">
              <w:rPr>
                <w:b/>
                <w:bCs/>
                <w:sz w:val="20"/>
                <w:szCs w:val="20"/>
              </w:rPr>
              <w:t>Активная лексика: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  <w:lang w:val="en-US"/>
              </w:rPr>
              <w:t>team</w:t>
            </w:r>
            <w:r w:rsidRPr="005C736C">
              <w:rPr>
                <w:sz w:val="20"/>
                <w:szCs w:val="20"/>
              </w:rPr>
              <w:t xml:space="preserve">, </w:t>
            </w:r>
            <w:r w:rsidRPr="005C736C">
              <w:rPr>
                <w:sz w:val="20"/>
                <w:szCs w:val="20"/>
                <w:lang w:val="en-US"/>
              </w:rPr>
              <w:t>win</w:t>
            </w:r>
            <w:r w:rsidRPr="005C736C">
              <w:rPr>
                <w:sz w:val="20"/>
                <w:szCs w:val="20"/>
              </w:rPr>
              <w:t>.</w:t>
            </w:r>
          </w:p>
          <w:p w:rsidR="00784E47" w:rsidRPr="005C736C" w:rsidRDefault="00784E47" w:rsidP="007F647A">
            <w:pPr>
              <w:rPr>
                <w:b/>
                <w:bCs/>
                <w:sz w:val="20"/>
                <w:szCs w:val="20"/>
              </w:rPr>
            </w:pPr>
            <w:r w:rsidRPr="005C736C">
              <w:rPr>
                <w:b/>
                <w:bCs/>
                <w:sz w:val="20"/>
                <w:szCs w:val="20"/>
              </w:rPr>
              <w:t>Пассивная лексика</w:t>
            </w:r>
          </w:p>
          <w:p w:rsidR="00784E47" w:rsidRDefault="00784E47" w:rsidP="007F647A">
            <w:pPr>
              <w:rPr>
                <w:sz w:val="20"/>
                <w:szCs w:val="20"/>
                <w:lang w:val="en-US"/>
              </w:rPr>
            </w:pPr>
            <w:r w:rsidRPr="005C736C">
              <w:rPr>
                <w:sz w:val="20"/>
                <w:szCs w:val="20"/>
                <w:lang w:val="en-US"/>
              </w:rPr>
              <w:t>aboard, castle, cathedral, scenic, square.</w:t>
            </w:r>
          </w:p>
          <w:p w:rsidR="00887EF9" w:rsidRDefault="00887EF9" w:rsidP="007F647A">
            <w:pPr>
              <w:rPr>
                <w:sz w:val="20"/>
                <w:szCs w:val="20"/>
                <w:lang w:val="en-US"/>
              </w:rPr>
            </w:pP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ЛЕ по теме </w:t>
            </w:r>
            <w:r w:rsidRPr="001F3255">
              <w:rPr>
                <w:sz w:val="20"/>
                <w:szCs w:val="20"/>
              </w:rPr>
              <w:t>, научиться применять приобретенные знания, умения, навыки в конкретной деятельности.</w:t>
            </w:r>
          </w:p>
          <w:p w:rsidR="00887EF9" w:rsidRPr="005C736C" w:rsidRDefault="00887EF9" w:rsidP="00887EF9">
            <w:pPr>
              <w:rPr>
                <w:sz w:val="20"/>
                <w:szCs w:val="20"/>
                <w:lang w:val="en-US"/>
              </w:rPr>
            </w:pPr>
            <w:r w:rsidRPr="001F325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уметь контролировать действия партнера.</w:t>
            </w:r>
          </w:p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Регулятивные:</w:t>
            </w:r>
          </w:p>
          <w:p w:rsidR="00784E47" w:rsidRPr="005C73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учитывать правило в планировании и контроле способа решения.</w:t>
            </w:r>
          </w:p>
          <w:p w:rsidR="00784E47" w:rsidRPr="005C736C" w:rsidRDefault="00784E47" w:rsidP="007F647A">
            <w:pPr>
              <w:rPr>
                <w:b/>
                <w:sz w:val="20"/>
                <w:szCs w:val="20"/>
              </w:rPr>
            </w:pPr>
            <w:r w:rsidRPr="005C736C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09086C" w:rsidRDefault="00784E47" w:rsidP="007F647A">
            <w:pPr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самостоятельное создание способов решения проблем.</w:t>
            </w: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rPr>
                <w:sz w:val="20"/>
                <w:szCs w:val="20"/>
              </w:rPr>
            </w:pP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Коммуникативные:</w:t>
            </w: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использовать в речи изученные лексические единицы в соответствии с ситуацией общения.</w:t>
            </w: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Регулятивные:</w:t>
            </w:r>
          </w:p>
          <w:p w:rsidR="00887EF9" w:rsidRPr="001F3255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887EF9" w:rsidRPr="001F3255" w:rsidRDefault="00887EF9" w:rsidP="00887EF9">
            <w:pPr>
              <w:rPr>
                <w:b/>
                <w:sz w:val="20"/>
                <w:szCs w:val="20"/>
              </w:rPr>
            </w:pPr>
            <w:r w:rsidRPr="001F3255">
              <w:rPr>
                <w:b/>
                <w:sz w:val="20"/>
                <w:szCs w:val="20"/>
              </w:rPr>
              <w:t>Познавательные:</w:t>
            </w:r>
          </w:p>
          <w:p w:rsidR="00887EF9" w:rsidRPr="0009086C" w:rsidRDefault="00887EF9" w:rsidP="00887EF9">
            <w:pPr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09086C" w:rsidRDefault="00784E47" w:rsidP="007F647A">
            <w:pPr>
              <w:shd w:val="clear" w:color="auto" w:fill="FFFFFF"/>
              <w:rPr>
                <w:sz w:val="20"/>
                <w:szCs w:val="20"/>
              </w:rPr>
            </w:pPr>
            <w:r w:rsidRPr="005C736C">
              <w:rPr>
                <w:sz w:val="20"/>
                <w:szCs w:val="20"/>
              </w:rPr>
              <w:t>Знание основных моральных норм (справедливое распределение, взаимопомощь, уважение к партнеру и сопернику).</w:t>
            </w: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09086C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</w:p>
          <w:p w:rsidR="00887EF9" w:rsidRPr="00887EF9" w:rsidRDefault="00887EF9" w:rsidP="007F647A">
            <w:pPr>
              <w:shd w:val="clear" w:color="auto" w:fill="FFFFFF"/>
              <w:rPr>
                <w:sz w:val="20"/>
                <w:szCs w:val="20"/>
              </w:rPr>
            </w:pPr>
            <w:r w:rsidRPr="001F3255">
              <w:rPr>
                <w:sz w:val="20"/>
                <w:szCs w:val="20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9775DE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1377" w:type="dxa"/>
          </w:tcPr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Renting</w:t>
            </w:r>
            <w:r w:rsidRPr="006F0243">
              <w:rPr>
                <w:i/>
                <w:iCs/>
                <w:sz w:val="20"/>
                <w:szCs w:val="20"/>
              </w:rPr>
              <w:t xml:space="preserve"> (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abike</w:t>
            </w:r>
            <w:r w:rsidRPr="006F0243">
              <w:rPr>
                <w:i/>
                <w:iCs/>
                <w:sz w:val="20"/>
                <w:szCs w:val="20"/>
              </w:rPr>
              <w:t>/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6F0243">
              <w:rPr>
                <w:i/>
                <w:iCs/>
                <w:sz w:val="20"/>
                <w:szCs w:val="20"/>
              </w:rPr>
              <w:t xml:space="preserve"> </w:t>
            </w:r>
            <w:r w:rsidRPr="006F0243">
              <w:rPr>
                <w:i/>
                <w:iCs/>
                <w:sz w:val="20"/>
                <w:szCs w:val="20"/>
                <w:lang w:val="en-US"/>
              </w:rPr>
              <w:t>car</w:t>
            </w:r>
            <w:r w:rsidRPr="006F0243">
              <w:rPr>
                <w:i/>
                <w:iCs/>
                <w:sz w:val="20"/>
                <w:szCs w:val="20"/>
              </w:rPr>
              <w:t>)</w:t>
            </w:r>
          </w:p>
          <w:p w:rsidR="00887EF9" w:rsidRPr="006F0243" w:rsidRDefault="00887EF9" w:rsidP="00887EF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Как взять на прокат (велосипед/автомобиль)</w:t>
            </w:r>
          </w:p>
          <w:p w:rsidR="00784E47" w:rsidRPr="006F0243" w:rsidRDefault="00784E47" w:rsidP="0099163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Как арендовать велосипед? Как читаются буквы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?</w:t>
            </w:r>
          </w:p>
          <w:p w:rsidR="00784E47" w:rsidRPr="001F3255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87EF9" w:rsidRPr="00FA5D7A" w:rsidRDefault="00887EF9" w:rsidP="00887EF9">
            <w:pPr>
              <w:ind w:left="-106"/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.</w:t>
            </w:r>
          </w:p>
          <w:p w:rsidR="00887EF9" w:rsidRPr="00FA5D7A" w:rsidRDefault="00887EF9" w:rsidP="00887EF9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Активная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887EF9" w:rsidRPr="00FA5D7A" w:rsidRDefault="00887EF9" w:rsidP="00887EF9">
            <w:pPr>
              <w:ind w:left="-106"/>
              <w:rPr>
                <w:bCs/>
                <w:sz w:val="20"/>
                <w:szCs w:val="20"/>
                <w:lang w:val="en-US"/>
              </w:rPr>
            </w:pPr>
            <w:r w:rsidRPr="00FA5D7A">
              <w:rPr>
                <w:bCs/>
                <w:sz w:val="20"/>
                <w:szCs w:val="20"/>
                <w:lang w:val="en-US"/>
              </w:rPr>
              <w:t>ordinary, rent, sign, per day.</w:t>
            </w:r>
          </w:p>
          <w:p w:rsidR="00887EF9" w:rsidRPr="00FA5D7A" w:rsidRDefault="00887EF9" w:rsidP="00887EF9">
            <w:pPr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Пассивная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</w:p>
          <w:p w:rsidR="00784E47" w:rsidRPr="001F3255" w:rsidRDefault="00887EF9" w:rsidP="00887EF9">
            <w:pPr>
              <w:rPr>
                <w:sz w:val="20"/>
                <w:szCs w:val="20"/>
                <w:lang w:val="en-US"/>
              </w:rPr>
            </w:pPr>
            <w:r w:rsidRPr="00FA5D7A">
              <w:rPr>
                <w:sz w:val="20"/>
                <w:szCs w:val="20"/>
                <w:lang w:val="en-US"/>
              </w:rPr>
              <w:t>kind, reasonable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Коммуникативные:</w:t>
            </w:r>
          </w:p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использовать в речи изученные ЛЕ, обслуживающие ситуацию общения, владеть диалогической формой речи.</w:t>
            </w:r>
          </w:p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Регулятивные:</w:t>
            </w:r>
          </w:p>
          <w:p w:rsidR="00887EF9" w:rsidRPr="00FA5D7A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887EF9" w:rsidRPr="00FA5D7A" w:rsidRDefault="00887EF9" w:rsidP="00887EF9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1F3255" w:rsidRDefault="00887EF9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1F3255" w:rsidRDefault="00887EF9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Развитие познавательных интересов и учебных мотивов, знание основных норм этикетного общения.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1400"/>
        </w:trPr>
        <w:tc>
          <w:tcPr>
            <w:tcW w:w="682" w:type="dxa"/>
          </w:tcPr>
          <w:p w:rsidR="00784E47" w:rsidRPr="006F0243" w:rsidRDefault="00FB49B0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  <w:p w:rsidR="00784E47" w:rsidRPr="006F0243" w:rsidRDefault="00784E47" w:rsidP="0094399E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1272D3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i/>
                <w:iCs/>
                <w:sz w:val="20"/>
                <w:szCs w:val="20"/>
                <w:lang w:val="en-US"/>
              </w:rPr>
              <w:t>Geography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Как арендовать велосипед? Как читаются буквы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?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bCs/>
                <w:sz w:val="20"/>
                <w:szCs w:val="20"/>
              </w:rPr>
              <w:t>Чтение и воспроизведение диалога по теме, знакомство с правилами чтения. Выполнение заданий в рабочей тетради.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FA5D7A" w:rsidRDefault="00784E47" w:rsidP="007F647A">
            <w:pPr>
              <w:ind w:left="-106"/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Уметь запрашивать и давать информацию в ситуации бытового общения, знать правила чтения букв </w:t>
            </w:r>
            <w:r w:rsidRPr="00FA5D7A">
              <w:rPr>
                <w:i/>
                <w:sz w:val="20"/>
                <w:szCs w:val="20"/>
              </w:rPr>
              <w:t>а</w:t>
            </w:r>
            <w:r w:rsidRPr="00FA5D7A">
              <w:rPr>
                <w:sz w:val="20"/>
                <w:szCs w:val="20"/>
              </w:rPr>
              <w:t xml:space="preserve"> и </w:t>
            </w:r>
            <w:r w:rsidRPr="00FA5D7A">
              <w:rPr>
                <w:i/>
                <w:sz w:val="20"/>
                <w:szCs w:val="20"/>
              </w:rPr>
              <w:t>о</w:t>
            </w:r>
            <w:r w:rsidRPr="00FA5D7A">
              <w:rPr>
                <w:sz w:val="20"/>
                <w:szCs w:val="20"/>
              </w:rPr>
              <w:t>.</w:t>
            </w:r>
          </w:p>
          <w:p w:rsidR="00784E47" w:rsidRPr="00FA5D7A" w:rsidRDefault="00784E47" w:rsidP="007F647A">
            <w:pPr>
              <w:ind w:left="-106"/>
              <w:rPr>
                <w:b/>
                <w:bCs/>
                <w:sz w:val="20"/>
                <w:szCs w:val="20"/>
                <w:lang w:val="en-US"/>
              </w:rPr>
            </w:pPr>
            <w:r w:rsidRPr="00FA5D7A">
              <w:rPr>
                <w:b/>
                <w:bCs/>
                <w:sz w:val="20"/>
                <w:szCs w:val="20"/>
              </w:rPr>
              <w:t>Активная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FA5D7A">
              <w:rPr>
                <w:b/>
                <w:bCs/>
                <w:sz w:val="20"/>
                <w:szCs w:val="20"/>
              </w:rPr>
              <w:t>лексика</w:t>
            </w:r>
            <w:r w:rsidRPr="00FA5D7A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:rsidR="00887EF9" w:rsidRDefault="00887EF9" w:rsidP="007F647A">
            <w:p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Compass, whistle, warm clothes, tent, rubbish, wild animals</w:t>
            </w:r>
          </w:p>
          <w:p w:rsidR="00784E47" w:rsidRPr="00FA5D7A" w:rsidRDefault="00784E47" w:rsidP="007F647A">
            <w:pPr>
              <w:ind w:left="-106"/>
              <w:rPr>
                <w:sz w:val="20"/>
                <w:szCs w:val="20"/>
                <w:lang w:val="en-US"/>
              </w:rPr>
            </w:pP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использовать в речи изученные ЛЕ, обслуживающие ситуацию общения, владеть диалогической формой речи.</w:t>
            </w:r>
          </w:p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Регулятивные: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планировать свое действие в соответствии с поставленной задачей и условиями её реализации.</w:t>
            </w:r>
          </w:p>
          <w:p w:rsidR="00784E47" w:rsidRPr="00FA5D7A" w:rsidRDefault="00784E47" w:rsidP="007F647A">
            <w:pPr>
              <w:rPr>
                <w:b/>
                <w:sz w:val="20"/>
                <w:szCs w:val="20"/>
              </w:rPr>
            </w:pPr>
            <w:r w:rsidRPr="00FA5D7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FA5D7A" w:rsidRDefault="00784E47" w:rsidP="007F647A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>ориентировка на разнообразие способов решения задач.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887EF9" w:rsidRDefault="00784E47" w:rsidP="00887EF9">
            <w:pPr>
              <w:rPr>
                <w:sz w:val="20"/>
                <w:szCs w:val="20"/>
              </w:rPr>
            </w:pPr>
            <w:r w:rsidRPr="00FA5D7A">
              <w:rPr>
                <w:sz w:val="20"/>
                <w:szCs w:val="20"/>
              </w:rPr>
              <w:t xml:space="preserve">Развитие познавательных интересов и учебных мотивов, </w:t>
            </w:r>
            <w:r w:rsidR="00887EF9">
              <w:rPr>
                <w:sz w:val="20"/>
                <w:szCs w:val="20"/>
              </w:rPr>
              <w:t>знание правил безопасного поведения на природе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9</w:t>
            </w:r>
            <w:r w:rsidR="00FB49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77" w:type="dxa"/>
          </w:tcPr>
          <w:p w:rsidR="00784E47" w:rsidRPr="006F0243" w:rsidRDefault="00784E47" w:rsidP="000E737D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Подготовка к к.р.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32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75" w:type="dxa"/>
            <w:gridSpan w:val="4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9</w:t>
            </w:r>
            <w:r w:rsidR="00FB49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77" w:type="dxa"/>
          </w:tcPr>
          <w:p w:rsidR="00784E47" w:rsidRPr="006F0243" w:rsidRDefault="00784E47" w:rsidP="00E351B2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Тест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7E192E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контрольной </w:t>
            </w:r>
            <w:r w:rsidRPr="007E192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№ 10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-109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Регулятивные: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784E47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  <w:lang w:val="en-US"/>
              </w:rPr>
              <w:t>9</w:t>
            </w:r>
            <w:r w:rsidR="00FB49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77" w:type="dxa"/>
          </w:tcPr>
          <w:p w:rsidR="00784E47" w:rsidRPr="006F0243" w:rsidRDefault="00784E47" w:rsidP="00E351B2">
            <w:pPr>
              <w:spacing w:after="120"/>
              <w:rPr>
                <w:b/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7F64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6F0243" w:rsidRDefault="00784E47" w:rsidP="00C97B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  <w:trHeight w:val="966"/>
        </w:trPr>
        <w:tc>
          <w:tcPr>
            <w:tcW w:w="682" w:type="dxa"/>
          </w:tcPr>
          <w:p w:rsidR="00784E47" w:rsidRPr="006F0243" w:rsidRDefault="00FB49B0" w:rsidP="00D75D84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  <w:p w:rsidR="00784E47" w:rsidRPr="006F0243" w:rsidRDefault="00784E47" w:rsidP="0030125A">
            <w:pPr>
              <w:spacing w:after="120"/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:rsidR="00784E47" w:rsidRPr="006F0243" w:rsidRDefault="00784E47" w:rsidP="004F53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  <w:lang w:val="en-US"/>
              </w:rPr>
              <w:t>optional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F0243">
              <w:rPr>
                <w:b/>
                <w:sz w:val="20"/>
                <w:szCs w:val="20"/>
              </w:rPr>
              <w:t>1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Как проверить усвоение языкового материала? Как выполнять задания в контрольной работе?</w:t>
            </w:r>
          </w:p>
          <w:p w:rsidR="00784E47" w:rsidRPr="007E192E" w:rsidRDefault="00784E47" w:rsidP="007F64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итоговой контрольной </w:t>
            </w:r>
            <w:r w:rsidRPr="007E192E">
              <w:rPr>
                <w:sz w:val="20"/>
                <w:szCs w:val="20"/>
              </w:rPr>
              <w:t>работы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-109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Регулятивные: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планировать учебные действия в соответствии с поставленной задачей и условиями её реализации.</w:t>
            </w:r>
          </w:p>
          <w:p w:rsidR="00784E47" w:rsidRPr="007E192E" w:rsidRDefault="00784E47" w:rsidP="007F647A">
            <w:pPr>
              <w:ind w:left="35" w:right="-108"/>
              <w:rPr>
                <w:b/>
                <w:sz w:val="20"/>
                <w:szCs w:val="20"/>
              </w:rPr>
            </w:pPr>
            <w:r w:rsidRPr="007E192E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7E192E" w:rsidRDefault="00784E47" w:rsidP="007F647A">
            <w:pPr>
              <w:ind w:left="35" w:right="-108"/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осуществлять выбор эффективных способов решения задач в зависимости от конкретных условий.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7E192E" w:rsidRDefault="00784E47" w:rsidP="007F647A">
            <w:pPr>
              <w:rPr>
                <w:sz w:val="20"/>
                <w:szCs w:val="20"/>
              </w:rPr>
            </w:pPr>
            <w:r w:rsidRPr="007E192E">
              <w:rPr>
                <w:sz w:val="20"/>
                <w:szCs w:val="20"/>
              </w:rPr>
              <w:t>Формирование навыков самоанализа и самоконтроля, а также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Pr="006F0243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8E0634">
              <w:rPr>
                <w:b/>
                <w:sz w:val="20"/>
                <w:szCs w:val="20"/>
              </w:rPr>
              <w:t>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784E47" w:rsidRPr="006F0243" w:rsidTr="00155C15">
        <w:trPr>
          <w:gridAfter w:val="2"/>
          <w:wAfter w:w="53" w:type="dxa"/>
        </w:trPr>
        <w:tc>
          <w:tcPr>
            <w:tcW w:w="682" w:type="dxa"/>
          </w:tcPr>
          <w:p w:rsidR="00784E47" w:rsidRPr="006F0243" w:rsidRDefault="00FB49B0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  <w:r w:rsidR="00784E47" w:rsidRPr="006F0243">
              <w:rPr>
                <w:b/>
                <w:sz w:val="20"/>
                <w:szCs w:val="20"/>
              </w:rPr>
              <w:t>-105</w:t>
            </w:r>
          </w:p>
        </w:tc>
        <w:tc>
          <w:tcPr>
            <w:tcW w:w="1377" w:type="dxa"/>
          </w:tcPr>
          <w:p w:rsidR="00784E47" w:rsidRPr="006F0243" w:rsidRDefault="00784E47" w:rsidP="00F95260">
            <w:pPr>
              <w:spacing w:after="120"/>
              <w:rPr>
                <w:sz w:val="20"/>
                <w:szCs w:val="20"/>
              </w:rPr>
            </w:pPr>
            <w:r w:rsidRPr="006F0243">
              <w:rPr>
                <w:sz w:val="20"/>
                <w:szCs w:val="20"/>
              </w:rPr>
              <w:t>Уроки повторения и закрепления по пройденным темам</w:t>
            </w:r>
          </w:p>
          <w:p w:rsidR="00784E47" w:rsidRPr="006F0243" w:rsidRDefault="00784E47" w:rsidP="0030125A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gridSpan w:val="2"/>
          </w:tcPr>
          <w:p w:rsidR="00784E47" w:rsidRPr="006F0243" w:rsidRDefault="00FB49B0" w:rsidP="000771EC">
            <w:pPr>
              <w:spacing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784E47" w:rsidRPr="006F0243" w:rsidRDefault="00784E47" w:rsidP="000771EC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6" w:type="dxa"/>
            <w:gridSpan w:val="4"/>
            <w:tcBorders>
              <w:righ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Закрепление языкового материала.</w:t>
            </w:r>
          </w:p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Как самостоятельно оценить свои успехи в изучении языка?</w:t>
            </w:r>
          </w:p>
          <w:p w:rsidR="00784E47" w:rsidRPr="00BB3A8A" w:rsidRDefault="00784E47" w:rsidP="007F647A">
            <w:pPr>
              <w:jc w:val="both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Индивидуальная и парная работа с дидактическим материалом; оценка учениками собственных результатов в изучении языка.</w:t>
            </w:r>
          </w:p>
        </w:tc>
        <w:tc>
          <w:tcPr>
            <w:tcW w:w="226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09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3401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Коммуникативные: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вести взаимный контроль в совместной деятельности.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Регулятивные: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вносить коррективы в действие после его завершения на основе его оценки и с учетом сделанных ошибок.</w:t>
            </w:r>
          </w:p>
          <w:p w:rsidR="00784E47" w:rsidRPr="00BB3A8A" w:rsidRDefault="00784E47" w:rsidP="007F647A">
            <w:pPr>
              <w:ind w:left="-110" w:right="-186"/>
              <w:rPr>
                <w:b/>
                <w:sz w:val="20"/>
                <w:szCs w:val="20"/>
              </w:rPr>
            </w:pPr>
            <w:r w:rsidRPr="00BB3A8A">
              <w:rPr>
                <w:b/>
                <w:sz w:val="20"/>
                <w:szCs w:val="20"/>
              </w:rPr>
              <w:t>Познавательные:</w:t>
            </w:r>
          </w:p>
          <w:p w:rsidR="00784E47" w:rsidRPr="00BB3A8A" w:rsidRDefault="00784E47" w:rsidP="007F647A">
            <w:pPr>
              <w:ind w:left="-110" w:right="-186"/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овладевать формами познавательной и личностной рефлексии.</w:t>
            </w:r>
          </w:p>
        </w:tc>
        <w:tc>
          <w:tcPr>
            <w:tcW w:w="1703" w:type="dxa"/>
            <w:tcBorders>
              <w:left w:val="single" w:sz="4" w:space="0" w:color="auto"/>
            </w:tcBorders>
          </w:tcPr>
          <w:p w:rsidR="00784E47" w:rsidRPr="00BB3A8A" w:rsidRDefault="00784E47" w:rsidP="007F647A">
            <w:pPr>
              <w:rPr>
                <w:sz w:val="20"/>
                <w:szCs w:val="20"/>
              </w:rPr>
            </w:pPr>
            <w:r w:rsidRPr="00BB3A8A">
              <w:rPr>
                <w:sz w:val="20"/>
                <w:szCs w:val="20"/>
              </w:rPr>
              <w:t>Развитие мотивации к самосовершенствованию, формирование границ собственного знания и «незнания».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784E47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="008E0634">
              <w:rPr>
                <w:b/>
                <w:sz w:val="20"/>
                <w:szCs w:val="20"/>
              </w:rPr>
              <w:t>.05</w:t>
            </w:r>
          </w:p>
          <w:p w:rsidR="008E0634" w:rsidRDefault="00842D42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977C41">
              <w:rPr>
                <w:b/>
                <w:sz w:val="20"/>
                <w:szCs w:val="20"/>
              </w:rPr>
              <w:t>.05</w:t>
            </w:r>
          </w:p>
          <w:p w:rsidR="00977C41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28.05</w:t>
            </w:r>
          </w:p>
          <w:p w:rsidR="00977C41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29.05</w:t>
            </w:r>
          </w:p>
          <w:p w:rsidR="00977C41" w:rsidRPr="006F0243" w:rsidRDefault="00977C41" w:rsidP="00293747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31.05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</w:tcPr>
          <w:p w:rsidR="00784E47" w:rsidRPr="006F0243" w:rsidRDefault="00784E47" w:rsidP="00293747">
            <w:pPr>
              <w:spacing w:after="120"/>
              <w:rPr>
                <w:b/>
                <w:sz w:val="20"/>
                <w:szCs w:val="20"/>
              </w:rPr>
            </w:pPr>
          </w:p>
        </w:tc>
      </w:tr>
    </w:tbl>
    <w:p w:rsidR="00C938CB" w:rsidRPr="006F0243" w:rsidRDefault="00C938CB" w:rsidP="00842D42">
      <w:pPr>
        <w:rPr>
          <w:sz w:val="20"/>
          <w:szCs w:val="20"/>
        </w:rPr>
      </w:pPr>
    </w:p>
    <w:sectPr w:rsidR="00C938CB" w:rsidRPr="006F0243" w:rsidSect="007F647A">
      <w:pgSz w:w="16838" w:h="11906" w:orient="landscape"/>
      <w:pgMar w:top="426" w:right="962" w:bottom="284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3C3" w:rsidRDefault="004B33C3" w:rsidP="00B678BC">
      <w:r>
        <w:separator/>
      </w:r>
    </w:p>
  </w:endnote>
  <w:endnote w:type="continuationSeparator" w:id="0">
    <w:p w:rsidR="004B33C3" w:rsidRDefault="004B33C3" w:rsidP="00B67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3C3" w:rsidRDefault="004B33C3" w:rsidP="00B678BC">
      <w:r>
        <w:separator/>
      </w:r>
    </w:p>
  </w:footnote>
  <w:footnote w:type="continuationSeparator" w:id="0">
    <w:p w:rsidR="004B33C3" w:rsidRDefault="004B33C3" w:rsidP="00B67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16B25A74"/>
    <w:multiLevelType w:val="hybridMultilevel"/>
    <w:tmpl w:val="B8DC7A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0861E4"/>
    <w:multiLevelType w:val="hybridMultilevel"/>
    <w:tmpl w:val="556C65DE"/>
    <w:lvl w:ilvl="0" w:tplc="1F4CFE4C">
      <w:start w:val="1"/>
      <w:numFmt w:val="decimal"/>
      <w:lvlText w:val="%1"/>
      <w:lvlJc w:val="left"/>
      <w:pPr>
        <w:tabs>
          <w:tab w:val="num" w:pos="735"/>
        </w:tabs>
        <w:ind w:left="735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62441"/>
    <w:multiLevelType w:val="multilevel"/>
    <w:tmpl w:val="0AEE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A1277"/>
    <w:multiLevelType w:val="hybridMultilevel"/>
    <w:tmpl w:val="44A6FDA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E08192D"/>
    <w:multiLevelType w:val="hybridMultilevel"/>
    <w:tmpl w:val="37669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064CC"/>
    <w:multiLevelType w:val="multilevel"/>
    <w:tmpl w:val="5B8C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CE70B6"/>
    <w:multiLevelType w:val="multilevel"/>
    <w:tmpl w:val="AEEE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55F90"/>
    <w:multiLevelType w:val="hybridMultilevel"/>
    <w:tmpl w:val="FD3A5A14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22AA5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64695200"/>
    <w:multiLevelType w:val="multilevel"/>
    <w:tmpl w:val="454A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393903"/>
    <w:multiLevelType w:val="hybridMultilevel"/>
    <w:tmpl w:val="A0F436F2"/>
    <w:lvl w:ilvl="0" w:tplc="8C80A7C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74443"/>
    <w:multiLevelType w:val="multilevel"/>
    <w:tmpl w:val="EAF0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97AAE"/>
    <w:multiLevelType w:val="multilevel"/>
    <w:tmpl w:val="8E66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00A4C"/>
    <w:multiLevelType w:val="hybridMultilevel"/>
    <w:tmpl w:val="3D72B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5"/>
  </w:num>
  <w:num w:numId="13">
    <w:abstractNumId w:val="13"/>
  </w:num>
  <w:num w:numId="14">
    <w:abstractNumId w:val="11"/>
  </w:num>
  <w:num w:numId="15">
    <w:abstractNumId w:val="8"/>
  </w:num>
  <w:num w:numId="16">
    <w:abstractNumId w:val="9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FE"/>
    <w:rsid w:val="000041F3"/>
    <w:rsid w:val="00014411"/>
    <w:rsid w:val="000161F1"/>
    <w:rsid w:val="0002045A"/>
    <w:rsid w:val="00022762"/>
    <w:rsid w:val="000253AF"/>
    <w:rsid w:val="000264C9"/>
    <w:rsid w:val="000337E4"/>
    <w:rsid w:val="00037B79"/>
    <w:rsid w:val="00041179"/>
    <w:rsid w:val="00045AEC"/>
    <w:rsid w:val="00061536"/>
    <w:rsid w:val="00062287"/>
    <w:rsid w:val="000622AF"/>
    <w:rsid w:val="00063134"/>
    <w:rsid w:val="000634A0"/>
    <w:rsid w:val="000653E3"/>
    <w:rsid w:val="00075841"/>
    <w:rsid w:val="00075E5C"/>
    <w:rsid w:val="000771EC"/>
    <w:rsid w:val="00077393"/>
    <w:rsid w:val="00080A81"/>
    <w:rsid w:val="000810ED"/>
    <w:rsid w:val="0009086C"/>
    <w:rsid w:val="00093431"/>
    <w:rsid w:val="00094BAC"/>
    <w:rsid w:val="000A0C4B"/>
    <w:rsid w:val="000A134F"/>
    <w:rsid w:val="000A15E3"/>
    <w:rsid w:val="000B0128"/>
    <w:rsid w:val="000C1E23"/>
    <w:rsid w:val="000C66B3"/>
    <w:rsid w:val="000D065A"/>
    <w:rsid w:val="000E0720"/>
    <w:rsid w:val="000E392D"/>
    <w:rsid w:val="000E737D"/>
    <w:rsid w:val="000F6AEF"/>
    <w:rsid w:val="00101A02"/>
    <w:rsid w:val="00110D39"/>
    <w:rsid w:val="00111471"/>
    <w:rsid w:val="001149D5"/>
    <w:rsid w:val="00126739"/>
    <w:rsid w:val="001272D3"/>
    <w:rsid w:val="00132439"/>
    <w:rsid w:val="00133879"/>
    <w:rsid w:val="0014782B"/>
    <w:rsid w:val="00150D9E"/>
    <w:rsid w:val="0015431F"/>
    <w:rsid w:val="00155C15"/>
    <w:rsid w:val="0016391F"/>
    <w:rsid w:val="0017111B"/>
    <w:rsid w:val="00171985"/>
    <w:rsid w:val="001777DC"/>
    <w:rsid w:val="00183752"/>
    <w:rsid w:val="00187219"/>
    <w:rsid w:val="001A7C1D"/>
    <w:rsid w:val="001B38DB"/>
    <w:rsid w:val="001B4D73"/>
    <w:rsid w:val="001C30D9"/>
    <w:rsid w:val="001C3F60"/>
    <w:rsid w:val="001C69E1"/>
    <w:rsid w:val="001D047D"/>
    <w:rsid w:val="001D11A5"/>
    <w:rsid w:val="001F3255"/>
    <w:rsid w:val="001F6DB2"/>
    <w:rsid w:val="001F7FA0"/>
    <w:rsid w:val="00202A3B"/>
    <w:rsid w:val="00202BE9"/>
    <w:rsid w:val="00204BF8"/>
    <w:rsid w:val="0021753C"/>
    <w:rsid w:val="00225C11"/>
    <w:rsid w:val="00225C84"/>
    <w:rsid w:val="00233BEE"/>
    <w:rsid w:val="00233DAC"/>
    <w:rsid w:val="0023498C"/>
    <w:rsid w:val="00235EAD"/>
    <w:rsid w:val="00250048"/>
    <w:rsid w:val="00255A12"/>
    <w:rsid w:val="0025645B"/>
    <w:rsid w:val="00263C86"/>
    <w:rsid w:val="00267619"/>
    <w:rsid w:val="00272F17"/>
    <w:rsid w:val="00280F43"/>
    <w:rsid w:val="00290569"/>
    <w:rsid w:val="00291363"/>
    <w:rsid w:val="0029248E"/>
    <w:rsid w:val="00293747"/>
    <w:rsid w:val="002943EF"/>
    <w:rsid w:val="002A004D"/>
    <w:rsid w:val="002A334B"/>
    <w:rsid w:val="002B03FA"/>
    <w:rsid w:val="002C72D8"/>
    <w:rsid w:val="002D480C"/>
    <w:rsid w:val="002D5308"/>
    <w:rsid w:val="002D5C8D"/>
    <w:rsid w:val="002D65F5"/>
    <w:rsid w:val="002E32D6"/>
    <w:rsid w:val="002F0495"/>
    <w:rsid w:val="002F515B"/>
    <w:rsid w:val="0030125A"/>
    <w:rsid w:val="00302019"/>
    <w:rsid w:val="0032151C"/>
    <w:rsid w:val="003221C7"/>
    <w:rsid w:val="00330BFB"/>
    <w:rsid w:val="00333E1F"/>
    <w:rsid w:val="0034356A"/>
    <w:rsid w:val="00343B84"/>
    <w:rsid w:val="00344735"/>
    <w:rsid w:val="00344DFE"/>
    <w:rsid w:val="00350334"/>
    <w:rsid w:val="0035160B"/>
    <w:rsid w:val="00351709"/>
    <w:rsid w:val="003618D1"/>
    <w:rsid w:val="00364C37"/>
    <w:rsid w:val="00364CFA"/>
    <w:rsid w:val="0037193D"/>
    <w:rsid w:val="00372729"/>
    <w:rsid w:val="00373967"/>
    <w:rsid w:val="00376346"/>
    <w:rsid w:val="00383968"/>
    <w:rsid w:val="00392966"/>
    <w:rsid w:val="0039797C"/>
    <w:rsid w:val="003B07BE"/>
    <w:rsid w:val="003B0EF7"/>
    <w:rsid w:val="003B0F66"/>
    <w:rsid w:val="003B1DF7"/>
    <w:rsid w:val="003B26DC"/>
    <w:rsid w:val="003B3B2C"/>
    <w:rsid w:val="003B3D97"/>
    <w:rsid w:val="003C1998"/>
    <w:rsid w:val="003E725B"/>
    <w:rsid w:val="003F0C99"/>
    <w:rsid w:val="003F30C9"/>
    <w:rsid w:val="003F4F3F"/>
    <w:rsid w:val="00400761"/>
    <w:rsid w:val="00404672"/>
    <w:rsid w:val="004109C3"/>
    <w:rsid w:val="00417D87"/>
    <w:rsid w:val="00426397"/>
    <w:rsid w:val="004270DE"/>
    <w:rsid w:val="00431AF2"/>
    <w:rsid w:val="004365F4"/>
    <w:rsid w:val="00436E89"/>
    <w:rsid w:val="0044432C"/>
    <w:rsid w:val="00445885"/>
    <w:rsid w:val="00451992"/>
    <w:rsid w:val="00452D96"/>
    <w:rsid w:val="00456C54"/>
    <w:rsid w:val="00457494"/>
    <w:rsid w:val="004639C3"/>
    <w:rsid w:val="00467BAE"/>
    <w:rsid w:val="004709F1"/>
    <w:rsid w:val="004724DC"/>
    <w:rsid w:val="0048323F"/>
    <w:rsid w:val="00485206"/>
    <w:rsid w:val="00494CCC"/>
    <w:rsid w:val="00494F71"/>
    <w:rsid w:val="004B33C3"/>
    <w:rsid w:val="004B65C2"/>
    <w:rsid w:val="004C11C6"/>
    <w:rsid w:val="004C149B"/>
    <w:rsid w:val="004C3704"/>
    <w:rsid w:val="004C3739"/>
    <w:rsid w:val="004C3A89"/>
    <w:rsid w:val="004C6C59"/>
    <w:rsid w:val="004C7EF8"/>
    <w:rsid w:val="004D60C3"/>
    <w:rsid w:val="004E0660"/>
    <w:rsid w:val="004E0879"/>
    <w:rsid w:val="004E29FD"/>
    <w:rsid w:val="004E4962"/>
    <w:rsid w:val="004F3229"/>
    <w:rsid w:val="004F53FF"/>
    <w:rsid w:val="004F7E35"/>
    <w:rsid w:val="005008F4"/>
    <w:rsid w:val="005039F5"/>
    <w:rsid w:val="00505216"/>
    <w:rsid w:val="0050568B"/>
    <w:rsid w:val="005061F2"/>
    <w:rsid w:val="005076FC"/>
    <w:rsid w:val="00513D5E"/>
    <w:rsid w:val="00515FCA"/>
    <w:rsid w:val="005177F6"/>
    <w:rsid w:val="00521AD8"/>
    <w:rsid w:val="00526C2A"/>
    <w:rsid w:val="00550617"/>
    <w:rsid w:val="00552DAF"/>
    <w:rsid w:val="0055560E"/>
    <w:rsid w:val="00556BE2"/>
    <w:rsid w:val="00565077"/>
    <w:rsid w:val="0059125F"/>
    <w:rsid w:val="005960E1"/>
    <w:rsid w:val="005B5266"/>
    <w:rsid w:val="005C406A"/>
    <w:rsid w:val="005C47C5"/>
    <w:rsid w:val="005C736C"/>
    <w:rsid w:val="005D2818"/>
    <w:rsid w:val="005E06AA"/>
    <w:rsid w:val="005E394E"/>
    <w:rsid w:val="005E5EAC"/>
    <w:rsid w:val="005E7764"/>
    <w:rsid w:val="005F0B84"/>
    <w:rsid w:val="005F42AF"/>
    <w:rsid w:val="00601DAC"/>
    <w:rsid w:val="00603FE7"/>
    <w:rsid w:val="00610250"/>
    <w:rsid w:val="00620C5E"/>
    <w:rsid w:val="00631A1C"/>
    <w:rsid w:val="00631D20"/>
    <w:rsid w:val="006367DD"/>
    <w:rsid w:val="00637941"/>
    <w:rsid w:val="006433B6"/>
    <w:rsid w:val="0064352E"/>
    <w:rsid w:val="00644A43"/>
    <w:rsid w:val="0064789D"/>
    <w:rsid w:val="00654552"/>
    <w:rsid w:val="00655095"/>
    <w:rsid w:val="00656477"/>
    <w:rsid w:val="0065714D"/>
    <w:rsid w:val="006618F8"/>
    <w:rsid w:val="00663D67"/>
    <w:rsid w:val="00670142"/>
    <w:rsid w:val="00676F87"/>
    <w:rsid w:val="006827BF"/>
    <w:rsid w:val="00692839"/>
    <w:rsid w:val="006A4D60"/>
    <w:rsid w:val="006B35BA"/>
    <w:rsid w:val="006B5EE6"/>
    <w:rsid w:val="006C5857"/>
    <w:rsid w:val="006D334E"/>
    <w:rsid w:val="006D413E"/>
    <w:rsid w:val="006D6707"/>
    <w:rsid w:val="006E2BAE"/>
    <w:rsid w:val="006E4FF0"/>
    <w:rsid w:val="006E6B3B"/>
    <w:rsid w:val="006E6C51"/>
    <w:rsid w:val="006F0243"/>
    <w:rsid w:val="006F2B6B"/>
    <w:rsid w:val="0070047C"/>
    <w:rsid w:val="00703F83"/>
    <w:rsid w:val="00713624"/>
    <w:rsid w:val="0072424F"/>
    <w:rsid w:val="00724457"/>
    <w:rsid w:val="00726CC4"/>
    <w:rsid w:val="007303EB"/>
    <w:rsid w:val="00736E33"/>
    <w:rsid w:val="00745599"/>
    <w:rsid w:val="007477E2"/>
    <w:rsid w:val="00754277"/>
    <w:rsid w:val="00761CFA"/>
    <w:rsid w:val="00771180"/>
    <w:rsid w:val="0077253C"/>
    <w:rsid w:val="007734AA"/>
    <w:rsid w:val="007807AA"/>
    <w:rsid w:val="007816C6"/>
    <w:rsid w:val="007816F9"/>
    <w:rsid w:val="00781B57"/>
    <w:rsid w:val="00784E47"/>
    <w:rsid w:val="00786651"/>
    <w:rsid w:val="00787880"/>
    <w:rsid w:val="0079768A"/>
    <w:rsid w:val="00797BC4"/>
    <w:rsid w:val="007A0D05"/>
    <w:rsid w:val="007A146F"/>
    <w:rsid w:val="007A1491"/>
    <w:rsid w:val="007A3B3B"/>
    <w:rsid w:val="007A5891"/>
    <w:rsid w:val="007B2055"/>
    <w:rsid w:val="007C6807"/>
    <w:rsid w:val="007D7109"/>
    <w:rsid w:val="007E192E"/>
    <w:rsid w:val="007E5F0C"/>
    <w:rsid w:val="007F647A"/>
    <w:rsid w:val="008005E3"/>
    <w:rsid w:val="0080146F"/>
    <w:rsid w:val="00810ED1"/>
    <w:rsid w:val="00811573"/>
    <w:rsid w:val="0081551C"/>
    <w:rsid w:val="0082151C"/>
    <w:rsid w:val="008218AD"/>
    <w:rsid w:val="00825231"/>
    <w:rsid w:val="00825A6D"/>
    <w:rsid w:val="00842D42"/>
    <w:rsid w:val="008460D3"/>
    <w:rsid w:val="00854360"/>
    <w:rsid w:val="00860B12"/>
    <w:rsid w:val="008642F3"/>
    <w:rsid w:val="00864CF0"/>
    <w:rsid w:val="00871811"/>
    <w:rsid w:val="0087766D"/>
    <w:rsid w:val="008779BF"/>
    <w:rsid w:val="00887EF9"/>
    <w:rsid w:val="00890E1A"/>
    <w:rsid w:val="0089567F"/>
    <w:rsid w:val="0089710E"/>
    <w:rsid w:val="008A2CFB"/>
    <w:rsid w:val="008A4698"/>
    <w:rsid w:val="008C37BF"/>
    <w:rsid w:val="008C46F8"/>
    <w:rsid w:val="008C585F"/>
    <w:rsid w:val="008D1267"/>
    <w:rsid w:val="008D276E"/>
    <w:rsid w:val="008E0634"/>
    <w:rsid w:val="008E3D69"/>
    <w:rsid w:val="008F1626"/>
    <w:rsid w:val="008F594E"/>
    <w:rsid w:val="008F77F5"/>
    <w:rsid w:val="008F7F6D"/>
    <w:rsid w:val="009065F5"/>
    <w:rsid w:val="009107C6"/>
    <w:rsid w:val="0091781F"/>
    <w:rsid w:val="00927F93"/>
    <w:rsid w:val="009317D0"/>
    <w:rsid w:val="0093678F"/>
    <w:rsid w:val="00937352"/>
    <w:rsid w:val="0094399E"/>
    <w:rsid w:val="00946484"/>
    <w:rsid w:val="00955D02"/>
    <w:rsid w:val="00957422"/>
    <w:rsid w:val="00960814"/>
    <w:rsid w:val="00965F2E"/>
    <w:rsid w:val="009775DE"/>
    <w:rsid w:val="00977C41"/>
    <w:rsid w:val="00982A9B"/>
    <w:rsid w:val="0098324C"/>
    <w:rsid w:val="00985F75"/>
    <w:rsid w:val="0098620A"/>
    <w:rsid w:val="0098641C"/>
    <w:rsid w:val="00991630"/>
    <w:rsid w:val="00994477"/>
    <w:rsid w:val="00995780"/>
    <w:rsid w:val="00995A4A"/>
    <w:rsid w:val="00996412"/>
    <w:rsid w:val="009A008D"/>
    <w:rsid w:val="009A077D"/>
    <w:rsid w:val="009A2052"/>
    <w:rsid w:val="009A48C3"/>
    <w:rsid w:val="009A58A4"/>
    <w:rsid w:val="009A75A9"/>
    <w:rsid w:val="009C2C9A"/>
    <w:rsid w:val="009C4678"/>
    <w:rsid w:val="009C5A1A"/>
    <w:rsid w:val="009D3C02"/>
    <w:rsid w:val="009D757C"/>
    <w:rsid w:val="009E4CEC"/>
    <w:rsid w:val="009E7C71"/>
    <w:rsid w:val="009F3289"/>
    <w:rsid w:val="009F7C6E"/>
    <w:rsid w:val="00A07F1E"/>
    <w:rsid w:val="00A10253"/>
    <w:rsid w:val="00A10BDE"/>
    <w:rsid w:val="00A2404C"/>
    <w:rsid w:val="00A26A01"/>
    <w:rsid w:val="00A307B7"/>
    <w:rsid w:val="00A33034"/>
    <w:rsid w:val="00A33858"/>
    <w:rsid w:val="00A36124"/>
    <w:rsid w:val="00A52FBA"/>
    <w:rsid w:val="00A65C67"/>
    <w:rsid w:val="00A75DBC"/>
    <w:rsid w:val="00A840CD"/>
    <w:rsid w:val="00A9139E"/>
    <w:rsid w:val="00A92E9A"/>
    <w:rsid w:val="00AA138C"/>
    <w:rsid w:val="00AA7C9F"/>
    <w:rsid w:val="00AB5960"/>
    <w:rsid w:val="00AD04DC"/>
    <w:rsid w:val="00AD2A05"/>
    <w:rsid w:val="00AD3A2D"/>
    <w:rsid w:val="00AD7065"/>
    <w:rsid w:val="00AE1C0C"/>
    <w:rsid w:val="00AE1C9C"/>
    <w:rsid w:val="00AF048E"/>
    <w:rsid w:val="00B14913"/>
    <w:rsid w:val="00B14DB7"/>
    <w:rsid w:val="00B15470"/>
    <w:rsid w:val="00B16289"/>
    <w:rsid w:val="00B20A57"/>
    <w:rsid w:val="00B311FB"/>
    <w:rsid w:val="00B32A06"/>
    <w:rsid w:val="00B33855"/>
    <w:rsid w:val="00B34CEA"/>
    <w:rsid w:val="00B41C6C"/>
    <w:rsid w:val="00B4357B"/>
    <w:rsid w:val="00B50C68"/>
    <w:rsid w:val="00B62767"/>
    <w:rsid w:val="00B64010"/>
    <w:rsid w:val="00B678BC"/>
    <w:rsid w:val="00B73E72"/>
    <w:rsid w:val="00B7403D"/>
    <w:rsid w:val="00B75FD6"/>
    <w:rsid w:val="00B77B00"/>
    <w:rsid w:val="00B81CA8"/>
    <w:rsid w:val="00B84C45"/>
    <w:rsid w:val="00B86282"/>
    <w:rsid w:val="00B87DFA"/>
    <w:rsid w:val="00B9458E"/>
    <w:rsid w:val="00BA74D7"/>
    <w:rsid w:val="00BB0661"/>
    <w:rsid w:val="00BB3A8A"/>
    <w:rsid w:val="00BB5171"/>
    <w:rsid w:val="00BB6CD8"/>
    <w:rsid w:val="00BC5476"/>
    <w:rsid w:val="00BD038D"/>
    <w:rsid w:val="00BD2E78"/>
    <w:rsid w:val="00BD3AEC"/>
    <w:rsid w:val="00BF14C3"/>
    <w:rsid w:val="00C10987"/>
    <w:rsid w:val="00C10B2F"/>
    <w:rsid w:val="00C11123"/>
    <w:rsid w:val="00C145AD"/>
    <w:rsid w:val="00C21E35"/>
    <w:rsid w:val="00C31027"/>
    <w:rsid w:val="00C42289"/>
    <w:rsid w:val="00C4320E"/>
    <w:rsid w:val="00C45F46"/>
    <w:rsid w:val="00C57FCC"/>
    <w:rsid w:val="00C644A3"/>
    <w:rsid w:val="00C648E0"/>
    <w:rsid w:val="00C64FD0"/>
    <w:rsid w:val="00C85B58"/>
    <w:rsid w:val="00C90735"/>
    <w:rsid w:val="00C90AC2"/>
    <w:rsid w:val="00C938CB"/>
    <w:rsid w:val="00C95CAA"/>
    <w:rsid w:val="00C97BDA"/>
    <w:rsid w:val="00CA207A"/>
    <w:rsid w:val="00CA384F"/>
    <w:rsid w:val="00CA5D87"/>
    <w:rsid w:val="00CA7E7E"/>
    <w:rsid w:val="00CB65F8"/>
    <w:rsid w:val="00CC35DE"/>
    <w:rsid w:val="00CC7AFC"/>
    <w:rsid w:val="00CC7FC8"/>
    <w:rsid w:val="00CD1824"/>
    <w:rsid w:val="00CD2B94"/>
    <w:rsid w:val="00CD3700"/>
    <w:rsid w:val="00CD41AD"/>
    <w:rsid w:val="00CD48E3"/>
    <w:rsid w:val="00CD4FC4"/>
    <w:rsid w:val="00CE081B"/>
    <w:rsid w:val="00CE62E1"/>
    <w:rsid w:val="00CF088C"/>
    <w:rsid w:val="00CF1710"/>
    <w:rsid w:val="00CF182A"/>
    <w:rsid w:val="00CF32AC"/>
    <w:rsid w:val="00CF4DA5"/>
    <w:rsid w:val="00D00BF0"/>
    <w:rsid w:val="00D017F4"/>
    <w:rsid w:val="00D06836"/>
    <w:rsid w:val="00D225ED"/>
    <w:rsid w:val="00D27FD3"/>
    <w:rsid w:val="00D37B6C"/>
    <w:rsid w:val="00D41140"/>
    <w:rsid w:val="00D4353C"/>
    <w:rsid w:val="00D45131"/>
    <w:rsid w:val="00D50B2F"/>
    <w:rsid w:val="00D53274"/>
    <w:rsid w:val="00D5658E"/>
    <w:rsid w:val="00D65BE2"/>
    <w:rsid w:val="00D6620A"/>
    <w:rsid w:val="00D67763"/>
    <w:rsid w:val="00D67E82"/>
    <w:rsid w:val="00D75D84"/>
    <w:rsid w:val="00D836C7"/>
    <w:rsid w:val="00D85094"/>
    <w:rsid w:val="00D87A48"/>
    <w:rsid w:val="00D87F12"/>
    <w:rsid w:val="00D961D5"/>
    <w:rsid w:val="00D977E5"/>
    <w:rsid w:val="00DA0D99"/>
    <w:rsid w:val="00DA263E"/>
    <w:rsid w:val="00DA2CE9"/>
    <w:rsid w:val="00DA35FF"/>
    <w:rsid w:val="00DA4B06"/>
    <w:rsid w:val="00DA4EA5"/>
    <w:rsid w:val="00DB0BB3"/>
    <w:rsid w:val="00DB5E15"/>
    <w:rsid w:val="00DB71FF"/>
    <w:rsid w:val="00DC0944"/>
    <w:rsid w:val="00DC2FC0"/>
    <w:rsid w:val="00DC3363"/>
    <w:rsid w:val="00DC3E9D"/>
    <w:rsid w:val="00DD4351"/>
    <w:rsid w:val="00DE20D9"/>
    <w:rsid w:val="00DE2F57"/>
    <w:rsid w:val="00DE5B99"/>
    <w:rsid w:val="00DE5ED3"/>
    <w:rsid w:val="00DF2134"/>
    <w:rsid w:val="00DF3443"/>
    <w:rsid w:val="00DF38AD"/>
    <w:rsid w:val="00E00542"/>
    <w:rsid w:val="00E04ED7"/>
    <w:rsid w:val="00E11F08"/>
    <w:rsid w:val="00E16991"/>
    <w:rsid w:val="00E208FF"/>
    <w:rsid w:val="00E23C41"/>
    <w:rsid w:val="00E23C6F"/>
    <w:rsid w:val="00E2425B"/>
    <w:rsid w:val="00E27CFF"/>
    <w:rsid w:val="00E30B37"/>
    <w:rsid w:val="00E312B4"/>
    <w:rsid w:val="00E315C3"/>
    <w:rsid w:val="00E347F7"/>
    <w:rsid w:val="00E351B2"/>
    <w:rsid w:val="00E36376"/>
    <w:rsid w:val="00E40B6C"/>
    <w:rsid w:val="00E41726"/>
    <w:rsid w:val="00E50546"/>
    <w:rsid w:val="00E5724B"/>
    <w:rsid w:val="00E5787B"/>
    <w:rsid w:val="00E6014D"/>
    <w:rsid w:val="00E602E2"/>
    <w:rsid w:val="00E60DF9"/>
    <w:rsid w:val="00E63A2D"/>
    <w:rsid w:val="00E66821"/>
    <w:rsid w:val="00E70489"/>
    <w:rsid w:val="00E7773B"/>
    <w:rsid w:val="00E916A1"/>
    <w:rsid w:val="00E94A67"/>
    <w:rsid w:val="00EA03CD"/>
    <w:rsid w:val="00EC4727"/>
    <w:rsid w:val="00EC6BD1"/>
    <w:rsid w:val="00EC75FE"/>
    <w:rsid w:val="00ED3B99"/>
    <w:rsid w:val="00ED401F"/>
    <w:rsid w:val="00EE074C"/>
    <w:rsid w:val="00EE309E"/>
    <w:rsid w:val="00EE6B83"/>
    <w:rsid w:val="00EE6F0C"/>
    <w:rsid w:val="00EF0E6F"/>
    <w:rsid w:val="00EF16DE"/>
    <w:rsid w:val="00EF4FB1"/>
    <w:rsid w:val="00EF7149"/>
    <w:rsid w:val="00F034A2"/>
    <w:rsid w:val="00F0506A"/>
    <w:rsid w:val="00F10329"/>
    <w:rsid w:val="00F13DE8"/>
    <w:rsid w:val="00F359B1"/>
    <w:rsid w:val="00F37F04"/>
    <w:rsid w:val="00F43815"/>
    <w:rsid w:val="00F452AA"/>
    <w:rsid w:val="00F56024"/>
    <w:rsid w:val="00F63FF8"/>
    <w:rsid w:val="00F70E85"/>
    <w:rsid w:val="00F72443"/>
    <w:rsid w:val="00F94958"/>
    <w:rsid w:val="00F95260"/>
    <w:rsid w:val="00FA5D7A"/>
    <w:rsid w:val="00FB1D49"/>
    <w:rsid w:val="00FB3637"/>
    <w:rsid w:val="00FB49B0"/>
    <w:rsid w:val="00FB5B3A"/>
    <w:rsid w:val="00FC24D9"/>
    <w:rsid w:val="00FD2743"/>
    <w:rsid w:val="00FE603A"/>
    <w:rsid w:val="00FE6239"/>
    <w:rsid w:val="00FF0093"/>
    <w:rsid w:val="00FF1093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FE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qFormat/>
    <w:rsid w:val="008A2CFB"/>
    <w:pPr>
      <w:spacing w:before="100" w:beforeAutospacing="1" w:after="100" w:afterAutospacing="1"/>
      <w:outlineLvl w:val="1"/>
    </w:pPr>
    <w:rPr>
      <w:rFonts w:ascii="Arial" w:eastAsia="Times New Roman" w:hAnsi="Arial" w:cs="Arial"/>
      <w:b/>
      <w:bCs/>
      <w:color w:val="0153C2"/>
      <w:sz w:val="23"/>
      <w:szCs w:val="23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78B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678BC"/>
    <w:pPr>
      <w:spacing w:before="240" w:after="60"/>
      <w:outlineLvl w:val="5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78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678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unhideWhenUsed/>
    <w:rsid w:val="00B678BC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67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678BC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67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678BC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678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B678BC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B678B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B678BC"/>
    <w:rPr>
      <w:sz w:val="20"/>
      <w:vertAlign w:val="superscript"/>
    </w:rPr>
  </w:style>
  <w:style w:type="table" w:styleId="ac">
    <w:name w:val="Table Grid"/>
    <w:basedOn w:val="a1"/>
    <w:uiPriority w:val="59"/>
    <w:rsid w:val="00C938C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0D065A"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0D065A"/>
    <w:rPr>
      <w:rFonts w:eastAsia="Times New Roman"/>
      <w:sz w:val="22"/>
      <w:szCs w:val="22"/>
      <w:lang w:val="ru-RU" w:eastAsia="ru-RU" w:bidi="ar-SA"/>
    </w:rPr>
  </w:style>
  <w:style w:type="paragraph" w:customStyle="1" w:styleId="af">
    <w:name w:val="Стиль после центра"/>
    <w:basedOn w:val="a"/>
    <w:next w:val="a"/>
    <w:rsid w:val="000D065A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qFormat/>
    <w:rsid w:val="000D065A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8A2CFB"/>
    <w:rPr>
      <w:rFonts w:ascii="Arial" w:eastAsia="Times New Roman" w:hAnsi="Arial" w:cs="Arial"/>
      <w:b/>
      <w:bCs/>
      <w:color w:val="0153C2"/>
      <w:sz w:val="23"/>
      <w:szCs w:val="23"/>
    </w:rPr>
  </w:style>
  <w:style w:type="paragraph" w:styleId="af1">
    <w:name w:val="Normal (Web)"/>
    <w:basedOn w:val="a"/>
    <w:uiPriority w:val="99"/>
    <w:unhideWhenUsed/>
    <w:rsid w:val="00A3612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2943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2943EF"/>
  </w:style>
  <w:style w:type="character" w:customStyle="1" w:styleId="c58">
    <w:name w:val="c58"/>
    <w:basedOn w:val="a0"/>
    <w:rsid w:val="002943EF"/>
  </w:style>
  <w:style w:type="character" w:customStyle="1" w:styleId="c0">
    <w:name w:val="c0"/>
    <w:basedOn w:val="a0"/>
    <w:rsid w:val="002943EF"/>
  </w:style>
  <w:style w:type="paragraph" w:customStyle="1" w:styleId="c38">
    <w:name w:val="c3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5">
    <w:name w:val="c105"/>
    <w:basedOn w:val="a0"/>
    <w:rsid w:val="00272F17"/>
  </w:style>
  <w:style w:type="paragraph" w:customStyle="1" w:styleId="c48">
    <w:name w:val="c4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2">
    <w:name w:val="c32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F42A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2AF"/>
    <w:rPr>
      <w:rFonts w:ascii="Tahoma" w:hAnsi="Tahoma" w:cs="Tahoma"/>
      <w:sz w:val="16"/>
      <w:szCs w:val="16"/>
      <w:lang w:eastAsia="en-US"/>
    </w:rPr>
  </w:style>
  <w:style w:type="paragraph" w:styleId="af4">
    <w:name w:val="Subtitle"/>
    <w:basedOn w:val="a"/>
    <w:next w:val="a"/>
    <w:link w:val="af5"/>
    <w:qFormat/>
    <w:rsid w:val="002D530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2D5308"/>
    <w:rPr>
      <w:rFonts w:ascii="Cambria" w:eastAsia="Times New Roman" w:hAnsi="Cambria"/>
      <w:sz w:val="24"/>
      <w:szCs w:val="24"/>
    </w:rPr>
  </w:style>
  <w:style w:type="paragraph" w:styleId="af6">
    <w:name w:val="Title"/>
    <w:basedOn w:val="a"/>
    <w:link w:val="af7"/>
    <w:qFormat/>
    <w:rsid w:val="004109C3"/>
    <w:pPr>
      <w:jc w:val="center"/>
    </w:pPr>
    <w:rPr>
      <w:rFonts w:eastAsia="Times New Roman"/>
      <w:b/>
      <w:sz w:val="20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4109C3"/>
    <w:rPr>
      <w:rFonts w:ascii="Times New Roman" w:eastAsia="Times New Roman" w:hAnsi="Times New Roman"/>
      <w:b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FE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link w:val="20"/>
    <w:qFormat/>
    <w:rsid w:val="008A2CFB"/>
    <w:pPr>
      <w:spacing w:before="100" w:beforeAutospacing="1" w:after="100" w:afterAutospacing="1"/>
      <w:outlineLvl w:val="1"/>
    </w:pPr>
    <w:rPr>
      <w:rFonts w:ascii="Arial" w:eastAsia="Times New Roman" w:hAnsi="Arial" w:cs="Arial"/>
      <w:b/>
      <w:bCs/>
      <w:color w:val="0153C2"/>
      <w:sz w:val="23"/>
      <w:szCs w:val="23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678B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678BC"/>
    <w:pPr>
      <w:spacing w:before="240" w:after="60"/>
      <w:outlineLvl w:val="5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78B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678B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unhideWhenUsed/>
    <w:rsid w:val="00B678BC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67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678BC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B678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B678BC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B678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B678BC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B678BC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basedOn w:val="a0"/>
    <w:semiHidden/>
    <w:unhideWhenUsed/>
    <w:rsid w:val="00B678BC"/>
    <w:rPr>
      <w:sz w:val="20"/>
      <w:vertAlign w:val="superscript"/>
    </w:rPr>
  </w:style>
  <w:style w:type="table" w:styleId="ac">
    <w:name w:val="Table Grid"/>
    <w:basedOn w:val="a1"/>
    <w:uiPriority w:val="59"/>
    <w:rsid w:val="00C938CB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 Spacing"/>
    <w:link w:val="ae"/>
    <w:uiPriority w:val="1"/>
    <w:qFormat/>
    <w:rsid w:val="000D065A"/>
    <w:rPr>
      <w:rFonts w:eastAsia="Times New Roman"/>
      <w:sz w:val="22"/>
      <w:szCs w:val="22"/>
    </w:rPr>
  </w:style>
  <w:style w:type="character" w:customStyle="1" w:styleId="ae">
    <w:name w:val="Без интервала Знак"/>
    <w:basedOn w:val="a0"/>
    <w:link w:val="ad"/>
    <w:uiPriority w:val="1"/>
    <w:rsid w:val="000D065A"/>
    <w:rPr>
      <w:rFonts w:eastAsia="Times New Roman"/>
      <w:sz w:val="22"/>
      <w:szCs w:val="22"/>
      <w:lang w:val="ru-RU" w:eastAsia="ru-RU" w:bidi="ar-SA"/>
    </w:rPr>
  </w:style>
  <w:style w:type="paragraph" w:customStyle="1" w:styleId="af">
    <w:name w:val="Стиль после центра"/>
    <w:basedOn w:val="a"/>
    <w:next w:val="a"/>
    <w:rsid w:val="000D065A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qFormat/>
    <w:rsid w:val="000D065A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8A2CFB"/>
    <w:rPr>
      <w:rFonts w:ascii="Arial" w:eastAsia="Times New Roman" w:hAnsi="Arial" w:cs="Arial"/>
      <w:b/>
      <w:bCs/>
      <w:color w:val="0153C2"/>
      <w:sz w:val="23"/>
      <w:szCs w:val="23"/>
    </w:rPr>
  </w:style>
  <w:style w:type="paragraph" w:styleId="af1">
    <w:name w:val="Normal (Web)"/>
    <w:basedOn w:val="a"/>
    <w:uiPriority w:val="99"/>
    <w:unhideWhenUsed/>
    <w:rsid w:val="00A3612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2943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2943EF"/>
  </w:style>
  <w:style w:type="character" w:customStyle="1" w:styleId="c58">
    <w:name w:val="c58"/>
    <w:basedOn w:val="a0"/>
    <w:rsid w:val="002943EF"/>
  </w:style>
  <w:style w:type="character" w:customStyle="1" w:styleId="c0">
    <w:name w:val="c0"/>
    <w:basedOn w:val="a0"/>
    <w:rsid w:val="002943EF"/>
  </w:style>
  <w:style w:type="paragraph" w:customStyle="1" w:styleId="c38">
    <w:name w:val="c3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05">
    <w:name w:val="c105"/>
    <w:basedOn w:val="a0"/>
    <w:rsid w:val="00272F17"/>
  </w:style>
  <w:style w:type="paragraph" w:customStyle="1" w:styleId="c48">
    <w:name w:val="c48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32">
    <w:name w:val="c32"/>
    <w:basedOn w:val="a"/>
    <w:rsid w:val="00272F1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F42A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42AF"/>
    <w:rPr>
      <w:rFonts w:ascii="Tahoma" w:hAnsi="Tahoma" w:cs="Tahoma"/>
      <w:sz w:val="16"/>
      <w:szCs w:val="16"/>
      <w:lang w:eastAsia="en-US"/>
    </w:rPr>
  </w:style>
  <w:style w:type="paragraph" w:styleId="af4">
    <w:name w:val="Subtitle"/>
    <w:basedOn w:val="a"/>
    <w:next w:val="a"/>
    <w:link w:val="af5"/>
    <w:qFormat/>
    <w:rsid w:val="002D530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2D5308"/>
    <w:rPr>
      <w:rFonts w:ascii="Cambria" w:eastAsia="Times New Roman" w:hAnsi="Cambria"/>
      <w:sz w:val="24"/>
      <w:szCs w:val="24"/>
    </w:rPr>
  </w:style>
  <w:style w:type="paragraph" w:styleId="af6">
    <w:name w:val="Title"/>
    <w:basedOn w:val="a"/>
    <w:link w:val="af7"/>
    <w:qFormat/>
    <w:rsid w:val="004109C3"/>
    <w:pPr>
      <w:jc w:val="center"/>
    </w:pPr>
    <w:rPr>
      <w:rFonts w:eastAsia="Times New Roman"/>
      <w:b/>
      <w:sz w:val="20"/>
      <w:szCs w:val="24"/>
      <w:lang w:eastAsia="ru-RU"/>
    </w:rPr>
  </w:style>
  <w:style w:type="character" w:customStyle="1" w:styleId="af7">
    <w:name w:val="Название Знак"/>
    <w:basedOn w:val="a0"/>
    <w:link w:val="af6"/>
    <w:rsid w:val="004109C3"/>
    <w:rPr>
      <w:rFonts w:ascii="Times New Roman" w:eastAsia="Times New Roman" w:hAnsi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34B2E-B208-404B-9430-07E14CEE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15710</Words>
  <Characters>89549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Регина</cp:lastModifiedBy>
  <cp:revision>6</cp:revision>
  <cp:lastPrinted>2018-09-02T12:14:00Z</cp:lastPrinted>
  <dcterms:created xsi:type="dcterms:W3CDTF">2018-09-21T02:45:00Z</dcterms:created>
  <dcterms:modified xsi:type="dcterms:W3CDTF">2019-09-10T03:31:00Z</dcterms:modified>
</cp:coreProperties>
</file>